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7"/>
        <w:gridCol w:w="1843"/>
        <w:gridCol w:w="2126"/>
      </w:tblGrid>
      <w:tr w:rsidR="00FA1E73" w:rsidRPr="00C562B4" w:rsidTr="00C562B4">
        <w:tc>
          <w:tcPr>
            <w:tcW w:w="5437" w:type="dxa"/>
            <w:tcMar>
              <w:top w:w="72" w:type="dxa"/>
              <w:left w:w="192" w:type="dxa"/>
              <w:bottom w:w="72" w:type="dxa"/>
              <w:right w:w="192" w:type="dxa"/>
            </w:tcMar>
            <w:vAlign w:val="bottom"/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</w:t>
            </w:r>
          </w:p>
        </w:tc>
        <w:tc>
          <w:tcPr>
            <w:tcW w:w="1843" w:type="dxa"/>
            <w:tcMar>
              <w:top w:w="72" w:type="dxa"/>
              <w:left w:w="192" w:type="dxa"/>
              <w:bottom w:w="72" w:type="dxa"/>
              <w:right w:w="192" w:type="dxa"/>
            </w:tcMar>
            <w:vAlign w:val="bottom"/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включения в реестр</w:t>
            </w:r>
          </w:p>
        </w:tc>
        <w:tc>
          <w:tcPr>
            <w:tcW w:w="2126" w:type="dxa"/>
            <w:tcMar>
              <w:top w:w="72" w:type="dxa"/>
              <w:left w:w="192" w:type="dxa"/>
              <w:bottom w:w="72" w:type="dxa"/>
              <w:right w:w="192" w:type="dxa"/>
            </w:tcMar>
            <w:vAlign w:val="bottom"/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исключения из реестра</w:t>
            </w:r>
          </w:p>
        </w:tc>
      </w:tr>
      <w:tr w:rsidR="00FA1E73" w:rsidRPr="00C562B4" w:rsidTr="00C562B4">
        <w:tc>
          <w:tcPr>
            <w:tcW w:w="5437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hyperlink r:id="rId6" w:tgtFrame="_blank" w:tooltip="Сведения из реестра МСП" w:history="1">
              <w:r w:rsidRPr="00C562B4">
                <w:rPr>
                  <w:rFonts w:ascii="Times New Roman" w:eastAsia="Times New Roman" w:hAnsi="Times New Roman" w:cs="Times New Roman"/>
                  <w:b/>
                  <w:bCs/>
                  <w:sz w:val="14"/>
                  <w:u w:val="single"/>
                  <w:lang w:eastAsia="ru-RU"/>
                </w:rPr>
                <w:t>БАБИН АЛЕКСЕЙ ЛЕОНИДОВИЧ</w:t>
              </w:r>
            </w:hyperlink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ОГРН:320482700047814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ИНН:481701273320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Вновь созданный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7" w:tgtFrame="_blank" w:tooltip="Просмотреть сведения о предоставленной поддержке" w:history="1">
              <w:r w:rsidRPr="00C562B4">
                <w:rPr>
                  <w:rFonts w:ascii="Times New Roman" w:eastAsia="Times New Roman" w:hAnsi="Times New Roman" w:cs="Times New Roman"/>
                  <w:sz w:val="14"/>
                  <w:u w:val="single"/>
                  <w:lang w:eastAsia="ru-RU"/>
                </w:rPr>
                <w:t>Получатель поддержки</w:t>
              </w:r>
            </w:hyperlink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8" w:tgtFrame="_blank" w:tooltip="Выписка по категориям и периодам нахождения в реестре" w:history="1">
              <w:r w:rsidRPr="00C562B4">
                <w:rPr>
                  <w:rFonts w:ascii="Times New Roman" w:eastAsia="Times New Roman" w:hAnsi="Times New Roman" w:cs="Times New Roman"/>
                  <w:sz w:val="14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1843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10.01.2021</w:t>
            </w:r>
          </w:p>
        </w:tc>
        <w:tc>
          <w:tcPr>
            <w:tcW w:w="2126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(Пусто)</w:t>
            </w:r>
          </w:p>
        </w:tc>
      </w:tr>
      <w:tr w:rsidR="00FA1E73" w:rsidRPr="00C562B4" w:rsidTr="00C562B4">
        <w:tc>
          <w:tcPr>
            <w:tcW w:w="5437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hyperlink r:id="rId9" w:tgtFrame="_blank" w:tooltip="Сведения из реестра МСП" w:history="1">
              <w:r w:rsidRPr="00C562B4">
                <w:rPr>
                  <w:rFonts w:ascii="Times New Roman" w:eastAsia="Times New Roman" w:hAnsi="Times New Roman" w:cs="Times New Roman"/>
                  <w:b/>
                  <w:bCs/>
                  <w:sz w:val="14"/>
                  <w:u w:val="single"/>
                  <w:lang w:eastAsia="ru-RU"/>
                </w:rPr>
                <w:t>БАКЛИЦКИЙ ЕВГЕНИЙ АЛЕКСАНДРОВИЧ</w:t>
              </w:r>
            </w:hyperlink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ОГРН:320482700032095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ИНН:481703297486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10" w:tgtFrame="_blank" w:tooltip="Выписка по категориям и периодам нахождения в реестре" w:history="1">
              <w:r w:rsidRPr="00C562B4">
                <w:rPr>
                  <w:rFonts w:ascii="Times New Roman" w:eastAsia="Times New Roman" w:hAnsi="Times New Roman" w:cs="Times New Roman"/>
                  <w:sz w:val="14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1843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10.09.2020</w:t>
            </w:r>
          </w:p>
        </w:tc>
        <w:tc>
          <w:tcPr>
            <w:tcW w:w="2126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(Пусто)</w:t>
            </w:r>
          </w:p>
        </w:tc>
      </w:tr>
      <w:tr w:rsidR="00FA1E73" w:rsidRPr="00C562B4" w:rsidTr="00C562B4">
        <w:tc>
          <w:tcPr>
            <w:tcW w:w="5437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hyperlink r:id="rId11" w:tgtFrame="_blank" w:tooltip="Сведения из реестра МСП" w:history="1">
              <w:r w:rsidRPr="00C562B4">
                <w:rPr>
                  <w:rFonts w:ascii="Times New Roman" w:eastAsia="Times New Roman" w:hAnsi="Times New Roman" w:cs="Times New Roman"/>
                  <w:b/>
                  <w:bCs/>
                  <w:sz w:val="14"/>
                  <w:u w:val="single"/>
                  <w:lang w:eastAsia="ru-RU"/>
                </w:rPr>
                <w:t>ГАСПАРЯН ГРЕТА ГУРГЕНОВНА</w:t>
              </w:r>
            </w:hyperlink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ОГРН:316482700082900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ИНН:481701403192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12" w:tgtFrame="_blank" w:tooltip="Просмотреть сведения о предоставленной поддержке" w:history="1">
              <w:r w:rsidRPr="00C562B4">
                <w:rPr>
                  <w:rFonts w:ascii="Times New Roman" w:eastAsia="Times New Roman" w:hAnsi="Times New Roman" w:cs="Times New Roman"/>
                  <w:sz w:val="14"/>
                  <w:u w:val="single"/>
                  <w:lang w:eastAsia="ru-RU"/>
                </w:rPr>
                <w:t>Получатель поддержки</w:t>
              </w:r>
            </w:hyperlink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13" w:tgtFrame="_blank" w:tooltip="Выписка по категориям и периодам нахождения в реестре" w:history="1">
              <w:r w:rsidRPr="00C562B4">
                <w:rPr>
                  <w:rFonts w:ascii="Times New Roman" w:eastAsia="Times New Roman" w:hAnsi="Times New Roman" w:cs="Times New Roman"/>
                  <w:sz w:val="14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1843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01.08.2016</w:t>
            </w:r>
          </w:p>
        </w:tc>
        <w:tc>
          <w:tcPr>
            <w:tcW w:w="2126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(Пусто)</w:t>
            </w:r>
          </w:p>
        </w:tc>
      </w:tr>
      <w:tr w:rsidR="00FA1E73" w:rsidRPr="00C562B4" w:rsidTr="00C562B4">
        <w:tc>
          <w:tcPr>
            <w:tcW w:w="5437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hyperlink r:id="rId14" w:tgtFrame="_blank" w:tooltip="Сведения из реестра МСП" w:history="1">
              <w:r w:rsidRPr="00C562B4">
                <w:rPr>
                  <w:rFonts w:ascii="Times New Roman" w:eastAsia="Times New Roman" w:hAnsi="Times New Roman" w:cs="Times New Roman"/>
                  <w:b/>
                  <w:bCs/>
                  <w:sz w:val="14"/>
                  <w:u w:val="single"/>
                  <w:lang w:eastAsia="ru-RU"/>
                </w:rPr>
                <w:t>ДУБОДЕЛОВ АЛЕКСАНДР ВИКТОРОВИЧ</w:t>
              </w:r>
            </w:hyperlink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ОГРН:321482700038340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ИНН:481703885671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Вновь созданный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15" w:tgtFrame="_blank" w:tooltip="Просмотреть сведения о предоставленной поддержке" w:history="1">
              <w:r w:rsidRPr="00C562B4">
                <w:rPr>
                  <w:rFonts w:ascii="Times New Roman" w:eastAsia="Times New Roman" w:hAnsi="Times New Roman" w:cs="Times New Roman"/>
                  <w:sz w:val="14"/>
                  <w:u w:val="single"/>
                  <w:lang w:eastAsia="ru-RU"/>
                </w:rPr>
                <w:t>Получатель поддержки</w:t>
              </w:r>
            </w:hyperlink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16" w:tgtFrame="_blank" w:tooltip="Выписка по категориям и периодам нахождения в реестре" w:history="1">
              <w:r w:rsidRPr="00C562B4">
                <w:rPr>
                  <w:rFonts w:ascii="Times New Roman" w:eastAsia="Times New Roman" w:hAnsi="Times New Roman" w:cs="Times New Roman"/>
                  <w:sz w:val="14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1843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10.09.2021</w:t>
            </w:r>
          </w:p>
        </w:tc>
        <w:tc>
          <w:tcPr>
            <w:tcW w:w="2126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(Пусто)</w:t>
            </w:r>
          </w:p>
        </w:tc>
      </w:tr>
      <w:tr w:rsidR="00FA1E73" w:rsidRPr="00C562B4" w:rsidTr="00C562B4">
        <w:tc>
          <w:tcPr>
            <w:tcW w:w="5437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hyperlink r:id="rId17" w:tgtFrame="_blank" w:tooltip="Сведения из реестра МСП" w:history="1">
              <w:r w:rsidRPr="00C562B4">
                <w:rPr>
                  <w:rFonts w:ascii="Times New Roman" w:eastAsia="Times New Roman" w:hAnsi="Times New Roman" w:cs="Times New Roman"/>
                  <w:b/>
                  <w:bCs/>
                  <w:sz w:val="14"/>
                  <w:u w:val="single"/>
                  <w:lang w:eastAsia="ru-RU"/>
                </w:rPr>
                <w:t>ЖУРАВЛЕВ ДМИТРИЙ ИВАНОВИЧ</w:t>
              </w:r>
            </w:hyperlink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ОГРН:320482700040653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ИНН:481700061122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18" w:tgtFrame="_blank" w:tooltip="Просмотреть сведения о предоставленной поддержке" w:history="1">
              <w:r w:rsidRPr="00C562B4">
                <w:rPr>
                  <w:rFonts w:ascii="Times New Roman" w:eastAsia="Times New Roman" w:hAnsi="Times New Roman" w:cs="Times New Roman"/>
                  <w:sz w:val="14"/>
                  <w:u w:val="single"/>
                  <w:lang w:eastAsia="ru-RU"/>
                </w:rPr>
                <w:t>Получатель поддержки</w:t>
              </w:r>
            </w:hyperlink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19" w:tgtFrame="_blank" w:tooltip="Выписка по категориям и периодам нахождения в реестре" w:history="1">
              <w:r w:rsidRPr="00C562B4">
                <w:rPr>
                  <w:rFonts w:ascii="Times New Roman" w:eastAsia="Times New Roman" w:hAnsi="Times New Roman" w:cs="Times New Roman"/>
                  <w:sz w:val="14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1843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10.11.2020</w:t>
            </w:r>
          </w:p>
        </w:tc>
        <w:tc>
          <w:tcPr>
            <w:tcW w:w="2126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(Пусто)</w:t>
            </w:r>
          </w:p>
        </w:tc>
      </w:tr>
      <w:tr w:rsidR="00FA1E73" w:rsidRPr="00C562B4" w:rsidTr="00C562B4">
        <w:tc>
          <w:tcPr>
            <w:tcW w:w="5437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hyperlink r:id="rId20" w:tgtFrame="_blank" w:tooltip="Сведения из реестра МСП" w:history="1">
              <w:r w:rsidRPr="00C562B4">
                <w:rPr>
                  <w:rFonts w:ascii="Times New Roman" w:eastAsia="Times New Roman" w:hAnsi="Times New Roman" w:cs="Times New Roman"/>
                  <w:b/>
                  <w:bCs/>
                  <w:sz w:val="14"/>
                  <w:u w:val="single"/>
                  <w:lang w:eastAsia="ru-RU"/>
                </w:rPr>
                <w:t>ЖУРАВЛЁВ СЕРГЕЙ АЛЕКСЕЕВИЧ</w:t>
              </w:r>
            </w:hyperlink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ОГРН:320482700048000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ИНН:481101889728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Вновь созданный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21" w:tgtFrame="_blank" w:tooltip="Просмотреть сведения о предоставленной поддержке" w:history="1">
              <w:r w:rsidRPr="00C562B4">
                <w:rPr>
                  <w:rFonts w:ascii="Times New Roman" w:eastAsia="Times New Roman" w:hAnsi="Times New Roman" w:cs="Times New Roman"/>
                  <w:sz w:val="14"/>
                  <w:u w:val="single"/>
                  <w:lang w:eastAsia="ru-RU"/>
                </w:rPr>
                <w:t>Получатель поддержки</w:t>
              </w:r>
            </w:hyperlink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22" w:tgtFrame="_blank" w:tooltip="Выписка по категориям и периодам нахождения в реестре" w:history="1">
              <w:r w:rsidRPr="00C562B4">
                <w:rPr>
                  <w:rFonts w:ascii="Times New Roman" w:eastAsia="Times New Roman" w:hAnsi="Times New Roman" w:cs="Times New Roman"/>
                  <w:sz w:val="14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1843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10.01.2021</w:t>
            </w:r>
          </w:p>
        </w:tc>
        <w:tc>
          <w:tcPr>
            <w:tcW w:w="2126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(Пусто)</w:t>
            </w:r>
          </w:p>
        </w:tc>
      </w:tr>
      <w:tr w:rsidR="00FA1E73" w:rsidRPr="00C562B4" w:rsidTr="00C562B4">
        <w:tc>
          <w:tcPr>
            <w:tcW w:w="5437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hyperlink r:id="rId23" w:tgtFrame="_blank" w:tooltip="Сведения из реестра МСП" w:history="1">
              <w:r w:rsidRPr="00C562B4">
                <w:rPr>
                  <w:rFonts w:ascii="Times New Roman" w:eastAsia="Times New Roman" w:hAnsi="Times New Roman" w:cs="Times New Roman"/>
                  <w:b/>
                  <w:bCs/>
                  <w:sz w:val="14"/>
                  <w:u w:val="single"/>
                  <w:lang w:eastAsia="ru-RU"/>
                </w:rPr>
                <w:t>ЖУРАВЛЕВ ЮРИЙ ВИКТОРОВИЧ</w:t>
              </w:r>
            </w:hyperlink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ОГРН:308481608700028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ИНН:481700053731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24" w:tgtFrame="_blank" w:tooltip="Просмотреть сведения о предоставленной поддержке" w:history="1">
              <w:r w:rsidRPr="00C562B4">
                <w:rPr>
                  <w:rFonts w:ascii="Times New Roman" w:eastAsia="Times New Roman" w:hAnsi="Times New Roman" w:cs="Times New Roman"/>
                  <w:sz w:val="14"/>
                  <w:u w:val="single"/>
                  <w:lang w:eastAsia="ru-RU"/>
                </w:rPr>
                <w:t>Получатель поддержки</w:t>
              </w:r>
            </w:hyperlink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25" w:tgtFrame="_blank" w:tooltip="Выписка по категориям и периодам нахождения в реестре" w:history="1">
              <w:r w:rsidRPr="00C562B4">
                <w:rPr>
                  <w:rFonts w:ascii="Times New Roman" w:eastAsia="Times New Roman" w:hAnsi="Times New Roman" w:cs="Times New Roman"/>
                  <w:sz w:val="14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1843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01.08.2016</w:t>
            </w:r>
          </w:p>
        </w:tc>
        <w:tc>
          <w:tcPr>
            <w:tcW w:w="2126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(Пусто)</w:t>
            </w:r>
          </w:p>
        </w:tc>
      </w:tr>
      <w:tr w:rsidR="00FA1E73" w:rsidRPr="00C562B4" w:rsidTr="00C562B4">
        <w:tc>
          <w:tcPr>
            <w:tcW w:w="5437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hyperlink r:id="rId26" w:tgtFrame="_blank" w:tooltip="Сведения из реестра МСП" w:history="1">
              <w:r w:rsidRPr="00C562B4">
                <w:rPr>
                  <w:rFonts w:ascii="Times New Roman" w:eastAsia="Times New Roman" w:hAnsi="Times New Roman" w:cs="Times New Roman"/>
                  <w:b/>
                  <w:bCs/>
                  <w:sz w:val="14"/>
                  <w:u w:val="single"/>
                  <w:lang w:eastAsia="ru-RU"/>
                </w:rPr>
                <w:t>КАЛУЦКИЙ АЛЕКСАНДР АЛЕКСАНДРОВИЧ</w:t>
              </w:r>
            </w:hyperlink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ОГРН:319482700009158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ИНН:481701494496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27" w:tgtFrame="_blank" w:tooltip="Выписка по категориям и периодам нахождения в реестре" w:history="1">
              <w:r w:rsidRPr="00C562B4">
                <w:rPr>
                  <w:rFonts w:ascii="Times New Roman" w:eastAsia="Times New Roman" w:hAnsi="Times New Roman" w:cs="Times New Roman"/>
                  <w:sz w:val="14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1843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10.03.2019</w:t>
            </w:r>
          </w:p>
        </w:tc>
        <w:tc>
          <w:tcPr>
            <w:tcW w:w="2126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(Пусто)</w:t>
            </w:r>
          </w:p>
        </w:tc>
      </w:tr>
      <w:tr w:rsidR="00FA1E73" w:rsidRPr="00C562B4" w:rsidTr="00C562B4">
        <w:tc>
          <w:tcPr>
            <w:tcW w:w="5437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hyperlink r:id="rId28" w:tgtFrame="_blank" w:tooltip="Сведения из реестра МСП" w:history="1">
              <w:r w:rsidRPr="00C562B4">
                <w:rPr>
                  <w:rFonts w:ascii="Times New Roman" w:eastAsia="Times New Roman" w:hAnsi="Times New Roman" w:cs="Times New Roman"/>
                  <w:b/>
                  <w:bCs/>
                  <w:sz w:val="14"/>
                  <w:u w:val="single"/>
                  <w:lang w:eastAsia="ru-RU"/>
                </w:rPr>
                <w:t>КОРОТКИХ МЕЛИНЕ АНДРАНИКОВНА</w:t>
              </w:r>
            </w:hyperlink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ОГРН:320482700028641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ИНН:481788327842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29" w:tgtFrame="_blank" w:tooltip="Просмотреть сведения о предоставленной поддержке" w:history="1">
              <w:r w:rsidRPr="00C562B4">
                <w:rPr>
                  <w:rFonts w:ascii="Times New Roman" w:eastAsia="Times New Roman" w:hAnsi="Times New Roman" w:cs="Times New Roman"/>
                  <w:sz w:val="14"/>
                  <w:u w:val="single"/>
                  <w:lang w:eastAsia="ru-RU"/>
                </w:rPr>
                <w:t>Получатель поддержки</w:t>
              </w:r>
            </w:hyperlink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30" w:tgtFrame="_blank" w:tooltip="Выписка по категориям и периодам нахождения в реестре" w:history="1">
              <w:r w:rsidRPr="00C562B4">
                <w:rPr>
                  <w:rFonts w:ascii="Times New Roman" w:eastAsia="Times New Roman" w:hAnsi="Times New Roman" w:cs="Times New Roman"/>
                  <w:sz w:val="14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1843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10.08.2020</w:t>
            </w:r>
          </w:p>
        </w:tc>
        <w:tc>
          <w:tcPr>
            <w:tcW w:w="2126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(Пусто)</w:t>
            </w:r>
          </w:p>
        </w:tc>
      </w:tr>
      <w:tr w:rsidR="00FA1E73" w:rsidRPr="00C562B4" w:rsidTr="00C562B4">
        <w:tc>
          <w:tcPr>
            <w:tcW w:w="5437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hyperlink r:id="rId31" w:tgtFrame="_blank" w:tooltip="Сведения из реестра МСП" w:history="1">
              <w:r w:rsidRPr="00C562B4">
                <w:rPr>
                  <w:rFonts w:ascii="Times New Roman" w:eastAsia="Times New Roman" w:hAnsi="Times New Roman" w:cs="Times New Roman"/>
                  <w:b/>
                  <w:bCs/>
                  <w:sz w:val="14"/>
                  <w:u w:val="single"/>
                  <w:lang w:eastAsia="ru-RU"/>
                </w:rPr>
                <w:t>КРЕДИТНЫЙ СЕЛЬСКОХОЗЯЙСТВЕННЫЙ ПОТРЕБИТЕЛЬСКИЙ КООПЕРАТИВ "ЕЛЕЦ-МАЛАНИНСКИЙ"</w:t>
              </w:r>
            </w:hyperlink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ОГРН:1134816000527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ИНН:4817008685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32" w:tgtFrame="_blank" w:tooltip="Просмотреть сведения о предоставленной поддержке" w:history="1">
              <w:r w:rsidRPr="00C562B4">
                <w:rPr>
                  <w:rFonts w:ascii="Times New Roman" w:eastAsia="Times New Roman" w:hAnsi="Times New Roman" w:cs="Times New Roman"/>
                  <w:sz w:val="14"/>
                  <w:u w:val="single"/>
                  <w:lang w:eastAsia="ru-RU"/>
                </w:rPr>
                <w:t>Получатель поддержки</w:t>
              </w:r>
            </w:hyperlink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33" w:tgtFrame="_blank" w:tooltip="Выписка по категориям и периодам нахождения в реестре" w:history="1">
              <w:r w:rsidRPr="00C562B4">
                <w:rPr>
                  <w:rFonts w:ascii="Times New Roman" w:eastAsia="Times New Roman" w:hAnsi="Times New Roman" w:cs="Times New Roman"/>
                  <w:sz w:val="14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1843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01.08.2016</w:t>
            </w:r>
          </w:p>
        </w:tc>
        <w:tc>
          <w:tcPr>
            <w:tcW w:w="2126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(Пусто)</w:t>
            </w:r>
          </w:p>
        </w:tc>
      </w:tr>
      <w:tr w:rsidR="00FA1E73" w:rsidRPr="00C562B4" w:rsidTr="00C562B4">
        <w:tc>
          <w:tcPr>
            <w:tcW w:w="5437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hyperlink r:id="rId34" w:tgtFrame="_blank" w:tooltip="Сведения из реестра МСП" w:history="1">
              <w:r w:rsidRPr="00C562B4">
                <w:rPr>
                  <w:rFonts w:ascii="Times New Roman" w:eastAsia="Times New Roman" w:hAnsi="Times New Roman" w:cs="Times New Roman"/>
                  <w:b/>
                  <w:bCs/>
                  <w:sz w:val="14"/>
                  <w:u w:val="single"/>
                  <w:lang w:eastAsia="ru-RU"/>
                </w:rPr>
                <w:t>НИКОЛЯН ЗАВЕН КАРЕНОВИЧ</w:t>
              </w:r>
            </w:hyperlink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ОГРН:321482700013205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ИНН:481744445655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Вновь созданный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35" w:tgtFrame="_blank" w:tooltip="Выписка по категориям и периодам нахождения в реестре" w:history="1">
              <w:r w:rsidRPr="00C562B4">
                <w:rPr>
                  <w:rFonts w:ascii="Times New Roman" w:eastAsia="Times New Roman" w:hAnsi="Times New Roman" w:cs="Times New Roman"/>
                  <w:sz w:val="14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1843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10.04.2021</w:t>
            </w:r>
          </w:p>
        </w:tc>
        <w:tc>
          <w:tcPr>
            <w:tcW w:w="2126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(Пусто)</w:t>
            </w:r>
          </w:p>
        </w:tc>
      </w:tr>
      <w:tr w:rsidR="00FA1E73" w:rsidRPr="00C562B4" w:rsidTr="00C562B4">
        <w:tc>
          <w:tcPr>
            <w:tcW w:w="5437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hyperlink r:id="rId36" w:tgtFrame="_blank" w:tooltip="Сведения из реестра МСП" w:history="1">
              <w:r w:rsidRPr="00C562B4">
                <w:rPr>
                  <w:rFonts w:ascii="Times New Roman" w:eastAsia="Times New Roman" w:hAnsi="Times New Roman" w:cs="Times New Roman"/>
                  <w:b/>
                  <w:bCs/>
                  <w:sz w:val="14"/>
                  <w:u w:val="single"/>
                  <w:lang w:eastAsia="ru-RU"/>
                </w:rPr>
                <w:t>ПЕТРОВ АНДРЕЙ АЛЕКСАНДРОВИЧ</w:t>
              </w:r>
            </w:hyperlink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ОГРН:317505000007252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ИНН:501603903047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37" w:tgtFrame="_blank" w:tooltip="Выписка по категориям и периодам нахождения в реестре" w:history="1">
              <w:r w:rsidRPr="00C562B4">
                <w:rPr>
                  <w:rFonts w:ascii="Times New Roman" w:eastAsia="Times New Roman" w:hAnsi="Times New Roman" w:cs="Times New Roman"/>
                  <w:sz w:val="14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1843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10.03.2017</w:t>
            </w:r>
          </w:p>
        </w:tc>
        <w:tc>
          <w:tcPr>
            <w:tcW w:w="2126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(Пусто)</w:t>
            </w:r>
          </w:p>
        </w:tc>
      </w:tr>
      <w:tr w:rsidR="00FA1E73" w:rsidRPr="00C562B4" w:rsidTr="00C562B4">
        <w:tc>
          <w:tcPr>
            <w:tcW w:w="5437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hyperlink r:id="rId38" w:tgtFrame="_blank" w:tooltip="Сведения из реестра МСП" w:history="1">
              <w:r w:rsidRPr="00C562B4">
                <w:rPr>
                  <w:rFonts w:ascii="Times New Roman" w:eastAsia="Times New Roman" w:hAnsi="Times New Roman" w:cs="Times New Roman"/>
                  <w:b/>
                  <w:bCs/>
                  <w:sz w:val="14"/>
                  <w:u w:val="single"/>
                  <w:lang w:eastAsia="ru-RU"/>
                </w:rPr>
                <w:t>БЕРЛЕВ ДМИТРИЙ ПАВЛОВИЧ</w:t>
              </w:r>
            </w:hyperlink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ОГРН:320482700036634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ИНН:481701415060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39" w:tgtFrame="_blank" w:tooltip="Выписка по категориям и периодам нахождения в реестре" w:history="1">
              <w:r w:rsidRPr="00C562B4">
                <w:rPr>
                  <w:rFonts w:ascii="Times New Roman" w:eastAsia="Times New Roman" w:hAnsi="Times New Roman" w:cs="Times New Roman"/>
                  <w:sz w:val="14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1843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10.10.2020</w:t>
            </w:r>
          </w:p>
        </w:tc>
        <w:tc>
          <w:tcPr>
            <w:tcW w:w="2126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(Пусто)</w:t>
            </w:r>
          </w:p>
        </w:tc>
      </w:tr>
      <w:tr w:rsidR="00FA1E73" w:rsidRPr="00C562B4" w:rsidTr="00C562B4">
        <w:tc>
          <w:tcPr>
            <w:tcW w:w="5437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hyperlink r:id="rId40" w:tgtFrame="_blank" w:tooltip="Сведения из реестра МСП" w:history="1">
              <w:r w:rsidRPr="00C562B4">
                <w:rPr>
                  <w:rFonts w:ascii="Times New Roman" w:eastAsia="Times New Roman" w:hAnsi="Times New Roman" w:cs="Times New Roman"/>
                  <w:b/>
                  <w:bCs/>
                  <w:sz w:val="14"/>
                  <w:u w:val="single"/>
                  <w:lang w:eastAsia="ru-RU"/>
                </w:rPr>
                <w:t>ЖУРАВЛЁВ АЛЕКСЕЙ НИКОЛАЕВИЧ</w:t>
              </w:r>
            </w:hyperlink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ОГРН:319482700028310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ИНН:481701434930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41" w:tgtFrame="_blank" w:tooltip="Просмотреть сведения о предоставленной поддержке" w:history="1">
              <w:r w:rsidRPr="00C562B4">
                <w:rPr>
                  <w:rFonts w:ascii="Times New Roman" w:eastAsia="Times New Roman" w:hAnsi="Times New Roman" w:cs="Times New Roman"/>
                  <w:sz w:val="14"/>
                  <w:u w:val="single"/>
                  <w:lang w:eastAsia="ru-RU"/>
                </w:rPr>
                <w:t>Получатель поддержки</w:t>
              </w:r>
            </w:hyperlink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42" w:tgtFrame="_blank" w:tooltip="Выписка по категориям и периодам нахождения в реестре" w:history="1">
              <w:r w:rsidRPr="00C562B4">
                <w:rPr>
                  <w:rFonts w:ascii="Times New Roman" w:eastAsia="Times New Roman" w:hAnsi="Times New Roman" w:cs="Times New Roman"/>
                  <w:sz w:val="14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1843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10.07.2021</w:t>
            </w:r>
          </w:p>
        </w:tc>
        <w:tc>
          <w:tcPr>
            <w:tcW w:w="2126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(Пусто)</w:t>
            </w:r>
          </w:p>
        </w:tc>
      </w:tr>
      <w:tr w:rsidR="00FA1E73" w:rsidRPr="00C562B4" w:rsidTr="00C562B4">
        <w:tc>
          <w:tcPr>
            <w:tcW w:w="5437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hyperlink r:id="rId43" w:tgtFrame="_blank" w:tooltip="Сведения из реестра МСП" w:history="1">
              <w:r w:rsidRPr="00C562B4">
                <w:rPr>
                  <w:rFonts w:ascii="Times New Roman" w:eastAsia="Times New Roman" w:hAnsi="Times New Roman" w:cs="Times New Roman"/>
                  <w:b/>
                  <w:bCs/>
                  <w:sz w:val="14"/>
                  <w:u w:val="single"/>
                  <w:lang w:eastAsia="ru-RU"/>
                </w:rPr>
                <w:t>ЖУРАВЛЕВ ДЕНИС СЕРГЕЕВИЧ</w:t>
              </w:r>
            </w:hyperlink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ОГРН:311481616700012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ИНН:481703986214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44" w:tgtFrame="_blank" w:tooltip="Просмотреть сведения о предоставленной поддержке" w:history="1">
              <w:r w:rsidRPr="00C562B4">
                <w:rPr>
                  <w:rFonts w:ascii="Times New Roman" w:eastAsia="Times New Roman" w:hAnsi="Times New Roman" w:cs="Times New Roman"/>
                  <w:sz w:val="14"/>
                  <w:u w:val="single"/>
                  <w:lang w:eastAsia="ru-RU"/>
                </w:rPr>
                <w:t>Получатель поддержки</w:t>
              </w:r>
            </w:hyperlink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45" w:tgtFrame="_blank" w:tooltip="Выписка по категориям и периодам нахождения в реестре" w:history="1">
              <w:r w:rsidRPr="00C562B4">
                <w:rPr>
                  <w:rFonts w:ascii="Times New Roman" w:eastAsia="Times New Roman" w:hAnsi="Times New Roman" w:cs="Times New Roman"/>
                  <w:sz w:val="14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1843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01.08.2016</w:t>
            </w:r>
          </w:p>
        </w:tc>
        <w:tc>
          <w:tcPr>
            <w:tcW w:w="2126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(Пусто)</w:t>
            </w:r>
          </w:p>
        </w:tc>
      </w:tr>
      <w:tr w:rsidR="00FA1E73" w:rsidRPr="00C562B4" w:rsidTr="00C562B4">
        <w:tc>
          <w:tcPr>
            <w:tcW w:w="5437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hyperlink r:id="rId46" w:tgtFrame="_blank" w:tooltip="Сведения из реестра МСП" w:history="1">
              <w:r w:rsidRPr="00C562B4">
                <w:rPr>
                  <w:rFonts w:ascii="Times New Roman" w:eastAsia="Times New Roman" w:hAnsi="Times New Roman" w:cs="Times New Roman"/>
                  <w:b/>
                  <w:bCs/>
                  <w:sz w:val="14"/>
                  <w:u w:val="single"/>
                  <w:lang w:eastAsia="ru-RU"/>
                </w:rPr>
                <w:t>ЖУРАВЛЕВ СЕРГЕЙ ВИКТОРОВИЧ</w:t>
              </w:r>
            </w:hyperlink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ОГРН:322482700003512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ИНН:481703288259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Вновь созданный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47" w:tgtFrame="_blank" w:tooltip="Выписка по категориям и периодам нахождения в реестре" w:history="1">
              <w:r w:rsidRPr="00C562B4">
                <w:rPr>
                  <w:rFonts w:ascii="Times New Roman" w:eastAsia="Times New Roman" w:hAnsi="Times New Roman" w:cs="Times New Roman"/>
                  <w:sz w:val="14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1843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10.02.2022</w:t>
            </w:r>
          </w:p>
        </w:tc>
        <w:tc>
          <w:tcPr>
            <w:tcW w:w="2126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(Пусто)</w:t>
            </w:r>
          </w:p>
        </w:tc>
      </w:tr>
      <w:tr w:rsidR="00FA1E73" w:rsidRPr="00C562B4" w:rsidTr="00C562B4">
        <w:tc>
          <w:tcPr>
            <w:tcW w:w="5437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hyperlink r:id="rId48" w:tgtFrame="_blank" w:tooltip="Сведения из реестра МСП" w:history="1">
              <w:r w:rsidRPr="00C562B4">
                <w:rPr>
                  <w:rFonts w:ascii="Times New Roman" w:eastAsia="Times New Roman" w:hAnsi="Times New Roman" w:cs="Times New Roman"/>
                  <w:b/>
                  <w:bCs/>
                  <w:sz w:val="14"/>
                  <w:u w:val="single"/>
                  <w:lang w:eastAsia="ru-RU"/>
                </w:rPr>
                <w:t>РОМАНОВ ДАНИИЛ ДМИТРИЕВИЧ</w:t>
              </w:r>
            </w:hyperlink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ОГРН:320482700015641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ИНН:481788302012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49" w:tgtFrame="_blank" w:tooltip="Выписка по категориям и периодам нахождения в реестре" w:history="1">
              <w:r w:rsidRPr="00C562B4">
                <w:rPr>
                  <w:rFonts w:ascii="Times New Roman" w:eastAsia="Times New Roman" w:hAnsi="Times New Roman" w:cs="Times New Roman"/>
                  <w:sz w:val="14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1843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10.09.2021</w:t>
            </w:r>
          </w:p>
        </w:tc>
        <w:tc>
          <w:tcPr>
            <w:tcW w:w="2126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(Пусто)</w:t>
            </w:r>
          </w:p>
        </w:tc>
      </w:tr>
      <w:tr w:rsidR="00FA1E73" w:rsidRPr="00C562B4" w:rsidTr="00C562B4">
        <w:tc>
          <w:tcPr>
            <w:tcW w:w="5437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hyperlink r:id="rId50" w:tgtFrame="_blank" w:tooltip="Сведения из реестра МСП" w:history="1">
              <w:r w:rsidRPr="00C562B4">
                <w:rPr>
                  <w:rFonts w:ascii="Times New Roman" w:eastAsia="Times New Roman" w:hAnsi="Times New Roman" w:cs="Times New Roman"/>
                  <w:b/>
                  <w:bCs/>
                  <w:sz w:val="14"/>
                  <w:u w:val="single"/>
                  <w:lang w:eastAsia="ru-RU"/>
                </w:rPr>
                <w:t>САЛЫКИНА ЕЛЕНА ЛОГИНОВНА</w:t>
              </w:r>
            </w:hyperlink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ОГРН:320482700043361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ИНН:481700638191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51" w:tgtFrame="_blank" w:tooltip="Просмотреть сведения о предоставленной поддержке" w:history="1">
              <w:r w:rsidRPr="00C562B4">
                <w:rPr>
                  <w:rFonts w:ascii="Times New Roman" w:eastAsia="Times New Roman" w:hAnsi="Times New Roman" w:cs="Times New Roman"/>
                  <w:sz w:val="14"/>
                  <w:u w:val="single"/>
                  <w:lang w:eastAsia="ru-RU"/>
                </w:rPr>
                <w:t>Получатель поддержки</w:t>
              </w:r>
            </w:hyperlink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52" w:tgtFrame="_blank" w:tooltip="Выписка по категориям и периодам нахождения в реестре" w:history="1">
              <w:r w:rsidRPr="00C562B4">
                <w:rPr>
                  <w:rFonts w:ascii="Times New Roman" w:eastAsia="Times New Roman" w:hAnsi="Times New Roman" w:cs="Times New Roman"/>
                  <w:sz w:val="14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1843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10.12.2020</w:t>
            </w:r>
          </w:p>
        </w:tc>
        <w:tc>
          <w:tcPr>
            <w:tcW w:w="2126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(Пусто)</w:t>
            </w:r>
          </w:p>
        </w:tc>
      </w:tr>
      <w:tr w:rsidR="00FA1E73" w:rsidRPr="00C562B4" w:rsidTr="00C562B4">
        <w:tc>
          <w:tcPr>
            <w:tcW w:w="5437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АСЛАМОВ ГЕННАДИЙ ВАСИЛЬЕВИЧ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ОГРН:304481621200045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ИНН:481700016507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53" w:tgtFrame="_blank" w:tooltip="Просмотреть сведения о предоставленной поддержке" w:history="1">
              <w:r w:rsidRPr="00C562B4">
                <w:rPr>
                  <w:rFonts w:ascii="Times New Roman" w:eastAsia="Times New Roman" w:hAnsi="Times New Roman" w:cs="Times New Roman"/>
                  <w:sz w:val="14"/>
                  <w:u w:val="single"/>
                  <w:lang w:eastAsia="ru-RU"/>
                </w:rPr>
                <w:t>Получатель поддержки</w:t>
              </w:r>
            </w:hyperlink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54" w:tgtFrame="_blank" w:tooltip="Выписка по категориям и периодам нахождения в реестре" w:history="1">
              <w:r w:rsidRPr="00C562B4">
                <w:rPr>
                  <w:rFonts w:ascii="Times New Roman" w:eastAsia="Times New Roman" w:hAnsi="Times New Roman" w:cs="Times New Roman"/>
                  <w:sz w:val="14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1843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01.08.2016</w:t>
            </w:r>
          </w:p>
        </w:tc>
        <w:tc>
          <w:tcPr>
            <w:tcW w:w="2126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10.09.2020</w:t>
            </w:r>
          </w:p>
        </w:tc>
      </w:tr>
      <w:tr w:rsidR="00FA1E73" w:rsidRPr="00C562B4" w:rsidTr="00C562B4">
        <w:tc>
          <w:tcPr>
            <w:tcW w:w="5437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hyperlink r:id="rId55" w:tgtFrame="_blank" w:tooltip="Сведения из реестра МСП" w:history="1">
              <w:r w:rsidRPr="00C562B4">
                <w:rPr>
                  <w:rFonts w:ascii="Times New Roman" w:eastAsia="Times New Roman" w:hAnsi="Times New Roman" w:cs="Times New Roman"/>
                  <w:b/>
                  <w:bCs/>
                  <w:sz w:val="14"/>
                  <w:u w:val="single"/>
                  <w:lang w:eastAsia="ru-RU"/>
                </w:rPr>
                <w:t>БАЛАБАЕВА ВАЛЕНТИНА АЛЕКСАНДРОВНА</w:t>
              </w:r>
            </w:hyperlink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ОГРН:315482700027388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ИНН:481704197445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56" w:tgtFrame="_blank" w:tooltip="Просмотреть сведения о предоставленной поддержке" w:history="1">
              <w:r w:rsidRPr="00C562B4">
                <w:rPr>
                  <w:rFonts w:ascii="Times New Roman" w:eastAsia="Times New Roman" w:hAnsi="Times New Roman" w:cs="Times New Roman"/>
                  <w:sz w:val="14"/>
                  <w:u w:val="single"/>
                  <w:lang w:eastAsia="ru-RU"/>
                </w:rPr>
                <w:t>Получатель поддержки</w:t>
              </w:r>
            </w:hyperlink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57" w:tgtFrame="_blank" w:tooltip="Выписка по категориям и периодам нахождения в реестре" w:history="1">
              <w:r w:rsidRPr="00C562B4">
                <w:rPr>
                  <w:rFonts w:ascii="Times New Roman" w:eastAsia="Times New Roman" w:hAnsi="Times New Roman" w:cs="Times New Roman"/>
                  <w:sz w:val="14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1843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01.08.2016</w:t>
            </w:r>
          </w:p>
        </w:tc>
        <w:tc>
          <w:tcPr>
            <w:tcW w:w="2126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(Пусто)</w:t>
            </w:r>
          </w:p>
        </w:tc>
      </w:tr>
      <w:tr w:rsidR="00FA1E73" w:rsidRPr="00C562B4" w:rsidTr="00C562B4">
        <w:tc>
          <w:tcPr>
            <w:tcW w:w="5437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hyperlink r:id="rId58" w:tgtFrame="_blank" w:tooltip="Сведения из реестра МСП" w:history="1">
              <w:r w:rsidRPr="00C562B4">
                <w:rPr>
                  <w:rFonts w:ascii="Times New Roman" w:eastAsia="Times New Roman" w:hAnsi="Times New Roman" w:cs="Times New Roman"/>
                  <w:b/>
                  <w:bCs/>
                  <w:sz w:val="14"/>
                  <w:u w:val="single"/>
                  <w:lang w:eastAsia="ru-RU"/>
                </w:rPr>
                <w:t>ДЫКИНА НАТАЛЬЯ ДМИТРИЕВНА</w:t>
              </w:r>
            </w:hyperlink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ОГРН:321482700035402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ИНН:482563189560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Вновь созданный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59" w:tgtFrame="_blank" w:tooltip="Просмотреть сведения о предоставленной поддержке" w:history="1">
              <w:r w:rsidRPr="00C562B4">
                <w:rPr>
                  <w:rFonts w:ascii="Times New Roman" w:eastAsia="Times New Roman" w:hAnsi="Times New Roman" w:cs="Times New Roman"/>
                  <w:sz w:val="14"/>
                  <w:u w:val="single"/>
                  <w:lang w:eastAsia="ru-RU"/>
                </w:rPr>
                <w:t>Получатель поддержки</w:t>
              </w:r>
            </w:hyperlink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60" w:tgtFrame="_blank" w:tooltip="Выписка по категориям и периодам нахождения в реестре" w:history="1">
              <w:r w:rsidRPr="00C562B4">
                <w:rPr>
                  <w:rFonts w:ascii="Times New Roman" w:eastAsia="Times New Roman" w:hAnsi="Times New Roman" w:cs="Times New Roman"/>
                  <w:sz w:val="14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1843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10.08.2021</w:t>
            </w:r>
          </w:p>
        </w:tc>
        <w:tc>
          <w:tcPr>
            <w:tcW w:w="2126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(Пусто)</w:t>
            </w:r>
          </w:p>
        </w:tc>
      </w:tr>
      <w:tr w:rsidR="00FA1E73" w:rsidRPr="00C562B4" w:rsidTr="00C562B4">
        <w:tc>
          <w:tcPr>
            <w:tcW w:w="5437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hyperlink r:id="rId61" w:tgtFrame="_blank" w:tooltip="Сведения из реестра МСП" w:history="1">
              <w:r w:rsidRPr="00C562B4">
                <w:rPr>
                  <w:rFonts w:ascii="Times New Roman" w:eastAsia="Times New Roman" w:hAnsi="Times New Roman" w:cs="Times New Roman"/>
                  <w:b/>
                  <w:bCs/>
                  <w:sz w:val="14"/>
                  <w:u w:val="single"/>
                  <w:lang w:eastAsia="ru-RU"/>
                </w:rPr>
                <w:t>ЗОРИНА ГАЛИНА АЛЕКСАНДРОВНА</w:t>
              </w:r>
            </w:hyperlink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ОГРН:321482700004570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ИНН:481703777274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Вновь созданный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62" w:tgtFrame="_blank" w:tooltip="Выписка по категориям и периодам нахождения в реестре" w:history="1">
              <w:r w:rsidRPr="00C562B4">
                <w:rPr>
                  <w:rFonts w:ascii="Times New Roman" w:eastAsia="Times New Roman" w:hAnsi="Times New Roman" w:cs="Times New Roman"/>
                  <w:sz w:val="14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1843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10.03.2021</w:t>
            </w:r>
          </w:p>
        </w:tc>
        <w:tc>
          <w:tcPr>
            <w:tcW w:w="2126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(Пусто)</w:t>
            </w:r>
          </w:p>
        </w:tc>
      </w:tr>
      <w:tr w:rsidR="00FA1E73" w:rsidRPr="00C562B4" w:rsidTr="00C562B4">
        <w:tc>
          <w:tcPr>
            <w:tcW w:w="5437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hyperlink r:id="rId63" w:tgtFrame="_blank" w:tooltip="Сведения из реестра МСП" w:history="1">
              <w:r w:rsidRPr="00C562B4">
                <w:rPr>
                  <w:rFonts w:ascii="Times New Roman" w:eastAsia="Times New Roman" w:hAnsi="Times New Roman" w:cs="Times New Roman"/>
                  <w:b/>
                  <w:bCs/>
                  <w:sz w:val="14"/>
                  <w:u w:val="single"/>
                  <w:lang w:eastAsia="ru-RU"/>
                </w:rPr>
                <w:t>ЛЕВЫКИНА ЕЛЕНА АЛЕКСАНДРОВНА</w:t>
              </w:r>
            </w:hyperlink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ОГРН:316482700076228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ИНН:481700062180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64" w:tgtFrame="_blank" w:tooltip="Просмотреть сведения о предоставленной поддержке" w:history="1">
              <w:r w:rsidRPr="00C562B4">
                <w:rPr>
                  <w:rFonts w:ascii="Times New Roman" w:eastAsia="Times New Roman" w:hAnsi="Times New Roman" w:cs="Times New Roman"/>
                  <w:sz w:val="14"/>
                  <w:u w:val="single"/>
                  <w:lang w:eastAsia="ru-RU"/>
                </w:rPr>
                <w:t>Получатель поддержки</w:t>
              </w:r>
            </w:hyperlink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65" w:tgtFrame="_blank" w:tooltip="Выписка по категориям и периодам нахождения в реестре" w:history="1">
              <w:r w:rsidRPr="00C562B4">
                <w:rPr>
                  <w:rFonts w:ascii="Times New Roman" w:eastAsia="Times New Roman" w:hAnsi="Times New Roman" w:cs="Times New Roman"/>
                  <w:sz w:val="14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1843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01.08.2016</w:t>
            </w:r>
          </w:p>
        </w:tc>
        <w:tc>
          <w:tcPr>
            <w:tcW w:w="2126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(Пусто)</w:t>
            </w:r>
          </w:p>
        </w:tc>
      </w:tr>
      <w:tr w:rsidR="00FA1E73" w:rsidRPr="00C562B4" w:rsidTr="00C562B4">
        <w:tc>
          <w:tcPr>
            <w:tcW w:w="5437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hyperlink r:id="rId66" w:tgtFrame="_blank" w:tooltip="Сведения из реестра МСП" w:history="1">
              <w:r w:rsidRPr="00C562B4">
                <w:rPr>
                  <w:rFonts w:ascii="Times New Roman" w:eastAsia="Times New Roman" w:hAnsi="Times New Roman" w:cs="Times New Roman"/>
                  <w:b/>
                  <w:bCs/>
                  <w:sz w:val="14"/>
                  <w:u w:val="single"/>
                  <w:lang w:eastAsia="ru-RU"/>
                </w:rPr>
                <w:t>НОВИКОВА НИНА АНДРЕЕВНА</w:t>
              </w:r>
            </w:hyperlink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ОГРН:320482700009141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ИНН:481701314665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67" w:tgtFrame="_blank" w:tooltip="Просмотреть сведения о предоставленной поддержке" w:history="1">
              <w:r w:rsidRPr="00C562B4">
                <w:rPr>
                  <w:rFonts w:ascii="Times New Roman" w:eastAsia="Times New Roman" w:hAnsi="Times New Roman" w:cs="Times New Roman"/>
                  <w:sz w:val="14"/>
                  <w:u w:val="single"/>
                  <w:lang w:eastAsia="ru-RU"/>
                </w:rPr>
                <w:t>Получатель поддержки</w:t>
              </w:r>
            </w:hyperlink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68" w:tgtFrame="_blank" w:tooltip="Выписка по категориям и периодам нахождения в реестре" w:history="1">
              <w:r w:rsidRPr="00C562B4">
                <w:rPr>
                  <w:rFonts w:ascii="Times New Roman" w:eastAsia="Times New Roman" w:hAnsi="Times New Roman" w:cs="Times New Roman"/>
                  <w:sz w:val="14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1843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10.03.2020</w:t>
            </w:r>
          </w:p>
        </w:tc>
        <w:tc>
          <w:tcPr>
            <w:tcW w:w="2126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(Пусто)</w:t>
            </w:r>
          </w:p>
        </w:tc>
      </w:tr>
      <w:tr w:rsidR="00FA1E73" w:rsidRPr="00C562B4" w:rsidTr="00C562B4">
        <w:tc>
          <w:tcPr>
            <w:tcW w:w="5437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hyperlink r:id="rId69" w:tgtFrame="_blank" w:tooltip="Сведения из реестра МСП" w:history="1">
              <w:r w:rsidRPr="00C562B4">
                <w:rPr>
                  <w:rFonts w:ascii="Times New Roman" w:eastAsia="Times New Roman" w:hAnsi="Times New Roman" w:cs="Times New Roman"/>
                  <w:b/>
                  <w:bCs/>
                  <w:sz w:val="14"/>
                  <w:u w:val="single"/>
                  <w:lang w:eastAsia="ru-RU"/>
                </w:rPr>
                <w:t>ТИШКОВ ПАВЕЛ СЕРГЕЕВИЧ</w:t>
              </w:r>
            </w:hyperlink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ОГРН:321482700057090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ИНН:481735055680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Вновь созданный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70" w:tgtFrame="_blank" w:tooltip="Выписка по категориям и периодам нахождения в реестре" w:history="1">
              <w:r w:rsidRPr="00C562B4">
                <w:rPr>
                  <w:rFonts w:ascii="Times New Roman" w:eastAsia="Times New Roman" w:hAnsi="Times New Roman" w:cs="Times New Roman"/>
                  <w:sz w:val="14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1843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10.01.2022</w:t>
            </w:r>
          </w:p>
        </w:tc>
        <w:tc>
          <w:tcPr>
            <w:tcW w:w="2126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(Пусто)</w:t>
            </w:r>
          </w:p>
        </w:tc>
      </w:tr>
      <w:tr w:rsidR="00FA1E73" w:rsidRPr="00C562B4" w:rsidTr="00C562B4">
        <w:tc>
          <w:tcPr>
            <w:tcW w:w="5437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lastRenderedPageBreak/>
              <w:t>ЯНЧОГЛО НИКОЛАЙ НИКОЛАЕВИЧ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ОГРН:321482700048045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ИНН:594403257776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Вновь созданный</w:t>
            </w:r>
          </w:p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71" w:tgtFrame="_blank" w:tooltip="Выписка по категориям и периодам нахождения в реестре" w:history="1">
              <w:r w:rsidRPr="00C562B4">
                <w:rPr>
                  <w:rFonts w:ascii="Times New Roman" w:eastAsia="Times New Roman" w:hAnsi="Times New Roman" w:cs="Times New Roman"/>
                  <w:sz w:val="14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1843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10.11.2021</w:t>
            </w:r>
          </w:p>
        </w:tc>
        <w:tc>
          <w:tcPr>
            <w:tcW w:w="2126" w:type="dxa"/>
            <w:tcMar>
              <w:top w:w="144" w:type="dxa"/>
              <w:left w:w="192" w:type="dxa"/>
              <w:bottom w:w="144" w:type="dxa"/>
              <w:right w:w="192" w:type="dxa"/>
            </w:tcMar>
            <w:hideMark/>
          </w:tcPr>
          <w:p w:rsidR="00FA1E73" w:rsidRPr="00C562B4" w:rsidRDefault="00FA1E73" w:rsidP="00FA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62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10.01.2022</w:t>
            </w:r>
          </w:p>
        </w:tc>
      </w:tr>
    </w:tbl>
    <w:p w:rsidR="008E4EDC" w:rsidRDefault="008E4EDC"/>
    <w:sectPr w:rsidR="008E4EDC" w:rsidSect="008E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885" w:rsidRDefault="00E35885" w:rsidP="00FA1E73">
      <w:pPr>
        <w:spacing w:after="0" w:line="240" w:lineRule="auto"/>
      </w:pPr>
      <w:r>
        <w:separator/>
      </w:r>
    </w:p>
  </w:endnote>
  <w:endnote w:type="continuationSeparator" w:id="0">
    <w:p w:rsidR="00E35885" w:rsidRDefault="00E35885" w:rsidP="00FA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885" w:rsidRDefault="00E35885" w:rsidP="00FA1E73">
      <w:pPr>
        <w:spacing w:after="0" w:line="240" w:lineRule="auto"/>
      </w:pPr>
      <w:r>
        <w:separator/>
      </w:r>
    </w:p>
  </w:footnote>
  <w:footnote w:type="continuationSeparator" w:id="0">
    <w:p w:rsidR="00E35885" w:rsidRDefault="00E35885" w:rsidP="00FA1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E73"/>
    <w:rsid w:val="00042860"/>
    <w:rsid w:val="00052897"/>
    <w:rsid w:val="00213F9B"/>
    <w:rsid w:val="004B2F26"/>
    <w:rsid w:val="00530C06"/>
    <w:rsid w:val="00582061"/>
    <w:rsid w:val="005C6D6D"/>
    <w:rsid w:val="006D5B75"/>
    <w:rsid w:val="007E6F0C"/>
    <w:rsid w:val="008E4EDC"/>
    <w:rsid w:val="009C221D"/>
    <w:rsid w:val="00C562B4"/>
    <w:rsid w:val="00C708F3"/>
    <w:rsid w:val="00CE0215"/>
    <w:rsid w:val="00D02B81"/>
    <w:rsid w:val="00D073EF"/>
    <w:rsid w:val="00D62E24"/>
    <w:rsid w:val="00DD14A5"/>
    <w:rsid w:val="00E35885"/>
    <w:rsid w:val="00ED26E1"/>
    <w:rsid w:val="00ED7338"/>
    <w:rsid w:val="00EE3154"/>
    <w:rsid w:val="00F55982"/>
    <w:rsid w:val="00FA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ject-name">
    <w:name w:val="subject-name"/>
    <w:basedOn w:val="a0"/>
    <w:rsid w:val="00FA1E73"/>
  </w:style>
  <w:style w:type="character" w:styleId="a3">
    <w:name w:val="Hyperlink"/>
    <w:basedOn w:val="a0"/>
    <w:uiPriority w:val="99"/>
    <w:semiHidden/>
    <w:unhideWhenUsed/>
    <w:rsid w:val="00FA1E73"/>
    <w:rPr>
      <w:color w:val="0000FF"/>
      <w:u w:val="single"/>
    </w:rPr>
  </w:style>
  <w:style w:type="character" w:customStyle="1" w:styleId="category-0">
    <w:name w:val="category-0"/>
    <w:basedOn w:val="a0"/>
    <w:rsid w:val="00FA1E73"/>
  </w:style>
  <w:style w:type="character" w:customStyle="1" w:styleId="region-code">
    <w:name w:val="region-code"/>
    <w:basedOn w:val="a0"/>
    <w:rsid w:val="00FA1E73"/>
  </w:style>
  <w:style w:type="character" w:customStyle="1" w:styleId="region-name">
    <w:name w:val="region-name"/>
    <w:basedOn w:val="a0"/>
    <w:rsid w:val="00FA1E73"/>
  </w:style>
  <w:style w:type="character" w:customStyle="1" w:styleId="category-1">
    <w:name w:val="category-1"/>
    <w:basedOn w:val="a0"/>
    <w:rsid w:val="00FA1E73"/>
  </w:style>
  <w:style w:type="character" w:customStyle="1" w:styleId="no-data">
    <w:name w:val="no-data"/>
    <w:basedOn w:val="a0"/>
    <w:rsid w:val="00FA1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457">
          <w:marLeft w:val="0"/>
          <w:marRight w:val="0"/>
          <w:marTop w:val="0"/>
          <w:marBottom w:val="0"/>
          <w:divBdr>
            <w:top w:val="single" w:sz="12" w:space="0" w:color="E7F0F8"/>
            <w:left w:val="none" w:sz="0" w:space="0" w:color="auto"/>
            <w:bottom w:val="single" w:sz="12" w:space="0" w:color="1F6BB0"/>
            <w:right w:val="none" w:sz="0" w:space="0" w:color="auto"/>
          </w:divBdr>
        </w:div>
        <w:div w:id="206532682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6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80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32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47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5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6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7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424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2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16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0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3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303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2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50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923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3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28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5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05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0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2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829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9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03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98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1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57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3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48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20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6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80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78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58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43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7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0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41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0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297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4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3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3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00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869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8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695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8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12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4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2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24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7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6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29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1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4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2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83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96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0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03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75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26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7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50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6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574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4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60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1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91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1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45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7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15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7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08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4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46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9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7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2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729">
          <w:marLeft w:val="0"/>
          <w:marRight w:val="0"/>
          <w:marTop w:val="0"/>
          <w:marBottom w:val="0"/>
          <w:divBdr>
            <w:top w:val="single" w:sz="12" w:space="0" w:color="E7F0F8"/>
            <w:left w:val="none" w:sz="0" w:space="0" w:color="auto"/>
            <w:bottom w:val="single" w:sz="12" w:space="0" w:color="1F6BB0"/>
            <w:right w:val="none" w:sz="0" w:space="0" w:color="auto"/>
          </w:divBdr>
        </w:div>
        <w:div w:id="37061436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4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14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4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6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87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9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8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2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65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62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261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4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06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99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5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945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2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5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64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2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08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5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7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28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2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99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0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77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4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7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615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6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503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0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612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0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9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33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8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25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00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1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66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2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336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8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45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54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6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2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29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32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57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4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4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7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91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3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82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0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0251">
          <w:marLeft w:val="0"/>
          <w:marRight w:val="0"/>
          <w:marTop w:val="0"/>
          <w:marBottom w:val="0"/>
          <w:divBdr>
            <w:top w:val="single" w:sz="12" w:space="0" w:color="E7F0F8"/>
            <w:left w:val="none" w:sz="0" w:space="0" w:color="auto"/>
            <w:bottom w:val="single" w:sz="12" w:space="0" w:color="1F6BB0"/>
            <w:right w:val="none" w:sz="0" w:space="0" w:color="auto"/>
          </w:divBdr>
        </w:div>
        <w:div w:id="45187371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96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71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8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1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090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2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2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66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9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13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2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1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84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49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08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81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3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02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1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47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9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15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6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96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4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56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30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68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97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9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04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54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79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fd.nalog.ru/periods.pdf?token=E8825924143C254BB46167352F38C985D040A03B2B508FAD733D101866BB8F146E6F4D26B4FBB4B318E7D070286F727049AE937FFFE800FE3E0AA03B86550DFB" TargetMode="External"/><Relationship Id="rId18" Type="http://schemas.openxmlformats.org/officeDocument/2006/relationships/hyperlink" Target="https://rmsp-pp.nalog.ru/subject.html?id=481700061122" TargetMode="External"/><Relationship Id="rId26" Type="http://schemas.openxmlformats.org/officeDocument/2006/relationships/hyperlink" Target="https://ofd.nalog.ru/excerpt.pdf?token=11D69078D621B6790C4B5DB516D3FE3B0589AA3B51EBCC044F98D26FB064481CB9704DA513812EAC59E96542A97C22A3" TargetMode="External"/><Relationship Id="rId39" Type="http://schemas.openxmlformats.org/officeDocument/2006/relationships/hyperlink" Target="https://ofd.nalog.ru/periods.pdf?token=B8B57340CF88272F20D4FD1D6B887D341EFF9DDBEAAE5992DCD6C275A07498DF2AFC40008DF122CB0659EE7F3E8C11976D3ED132475EFE0C44382224CD546150" TargetMode="External"/><Relationship Id="rId21" Type="http://schemas.openxmlformats.org/officeDocument/2006/relationships/hyperlink" Target="https://rmsp-pp.nalog.ru/subject.html?id=481101889728" TargetMode="External"/><Relationship Id="rId34" Type="http://schemas.openxmlformats.org/officeDocument/2006/relationships/hyperlink" Target="https://ofd.nalog.ru/excerpt.pdf?token=1FFC2FA20A18BFC2AA52ABBE96BF3574BC8D480BAFF93F45897A6CF5FAD5DFDD41C7B2F077A5F38F19DAA32B9AC2BCC3" TargetMode="External"/><Relationship Id="rId42" Type="http://schemas.openxmlformats.org/officeDocument/2006/relationships/hyperlink" Target="https://ofd.nalog.ru/periods.pdf?token=1FA9C4135E30DC540C834925B04F31733444FB80AC664C278A81659F1888D4BB2A3F68CA305D2CAE6B09657B724C62A1" TargetMode="External"/><Relationship Id="rId47" Type="http://schemas.openxmlformats.org/officeDocument/2006/relationships/hyperlink" Target="https://ofd.nalog.ru/periods.pdf?token=17D67CA83D6A64E4EC1A191D2AA7E8C69372E50E5ADCC5C21D6F5D5258FC5F9FBCB85068151ABB2AFAF96280676C59F5" TargetMode="External"/><Relationship Id="rId50" Type="http://schemas.openxmlformats.org/officeDocument/2006/relationships/hyperlink" Target="https://ofd.nalog.ru/excerpt.pdf?token=352657DBCC7F132161CBF595C9F033A1187521BFCE229AEE828A006F8E77EA3842844DA7C66F83EA057FE9DCBFB2DC8A33F3BD78E1BAFBE8B5593B9EFE98827D" TargetMode="External"/><Relationship Id="rId55" Type="http://schemas.openxmlformats.org/officeDocument/2006/relationships/hyperlink" Target="https://ofd.nalog.ru/excerpt.pdf?token=37963D6D9435A728D038E6E07B0C78C6F8A07E2EA29AB55D15F2489BB5A06D67009F61C462181BD865802F882A0069CB" TargetMode="External"/><Relationship Id="rId63" Type="http://schemas.openxmlformats.org/officeDocument/2006/relationships/hyperlink" Target="https://ofd.nalog.ru/excerpt.pdf?token=82EA2B4CB1D53AB29B55DD210F56ADBD50A3317FD34AF3783384E749D5D666F37CE7078D9CB50CFC1B766468557EC13F" TargetMode="External"/><Relationship Id="rId68" Type="http://schemas.openxmlformats.org/officeDocument/2006/relationships/hyperlink" Target="https://ofd.nalog.ru/periods.pdf?token=B1E647DD7C7EDE935383745EFA0EC4501F68FAD6FBCB0C872514751F135A4681164938B2C8FEB8F60CC5DB8CFBEC63BF" TargetMode="External"/><Relationship Id="rId7" Type="http://schemas.openxmlformats.org/officeDocument/2006/relationships/hyperlink" Target="https://rmsp-pp.nalog.ru/subject.html?id=481701273320" TargetMode="External"/><Relationship Id="rId71" Type="http://schemas.openxmlformats.org/officeDocument/2006/relationships/hyperlink" Target="https://ofd.nalog.ru/periods.pdf?token=F992DEDF701DE68FCF1507DF504460A1AAA0B9C3BF828FF66B483BBC28A461139765137346B3B814BF8F37EF65E9DF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fd.nalog.ru/periods.pdf?token=8CF6ED045DC248DAE9DB1D0946C265F7008E8CA805283E350E6BF8934D457B99D94ED369A1873C40C7C131E3F96C85F399AA15A8ECD9ACCEC5C05E04A4A25585" TargetMode="External"/><Relationship Id="rId29" Type="http://schemas.openxmlformats.org/officeDocument/2006/relationships/hyperlink" Target="https://rmsp-pp.nalog.ru/subject.html?id=481788327842" TargetMode="External"/><Relationship Id="rId11" Type="http://schemas.openxmlformats.org/officeDocument/2006/relationships/hyperlink" Target="https://ofd.nalog.ru/excerpt.pdf?token=E8825924143C254BB46167352F38C985D040A03B2B508FAD733D101866BB8F146E6F4D26B4FBB4B318E7D070286F727049AE937FFFE800FE3E0AA03B86550DFB" TargetMode="External"/><Relationship Id="rId24" Type="http://schemas.openxmlformats.org/officeDocument/2006/relationships/hyperlink" Target="https://rmsp-pp.nalog.ru/subject.html?id=481700053731" TargetMode="External"/><Relationship Id="rId32" Type="http://schemas.openxmlformats.org/officeDocument/2006/relationships/hyperlink" Target="https://rmsp-pp.nalog.ru/subject.html?id=4817008685" TargetMode="External"/><Relationship Id="rId37" Type="http://schemas.openxmlformats.org/officeDocument/2006/relationships/hyperlink" Target="https://ofd.nalog.ru/periods.pdf?token=BA7718A29BE9C961DE165BD5AE78F910951A1518992D58374F01FCBDFDC4A3AF63021FD3A43344A72FA60D429475F22E" TargetMode="External"/><Relationship Id="rId40" Type="http://schemas.openxmlformats.org/officeDocument/2006/relationships/hyperlink" Target="https://ofd.nalog.ru/excerpt.pdf?token=1FA9C4135E30DC540C834925B04F31733444FB80AC664C278A81659F1888D4BB2A3F68CA305D2CAE6B09657B724C62A1" TargetMode="External"/><Relationship Id="rId45" Type="http://schemas.openxmlformats.org/officeDocument/2006/relationships/hyperlink" Target="https://ofd.nalog.ru/periods.pdf?token=71EB98A5D47B1DBCD56ED3D2D65E490228EE30A858253941F3EAFF2A26A99B5D639F9BF34A9C9A14F0C09DAA9D405B855F3FDF401A47812CB0DACD3C12B3270D" TargetMode="External"/><Relationship Id="rId53" Type="http://schemas.openxmlformats.org/officeDocument/2006/relationships/hyperlink" Target="https://rmsp-pp.nalog.ru/subject.html?id=481700016507" TargetMode="External"/><Relationship Id="rId58" Type="http://schemas.openxmlformats.org/officeDocument/2006/relationships/hyperlink" Target="https://ofd.nalog.ru/excerpt.pdf?token=02DC7CDCEBBCC09F8033B2C03A49ADBFCF837DB39A9E278CD43CBAF9DAEC7A3848E960E82A1655DCBE1A62DC590524B443BB3A8C6A09BA6F3083A30EB69E5316" TargetMode="External"/><Relationship Id="rId66" Type="http://schemas.openxmlformats.org/officeDocument/2006/relationships/hyperlink" Target="https://ofd.nalog.ru/excerpt.pdf?token=B1E647DD7C7EDE935383745EFA0EC4501F68FAD6FBCB0C872514751F135A4681164938B2C8FEB8F60CC5DB8CFBEC63B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msp-pp.nalog.ru/subject.html?id=481703885671" TargetMode="External"/><Relationship Id="rId23" Type="http://schemas.openxmlformats.org/officeDocument/2006/relationships/hyperlink" Target="https://ofd.nalog.ru/excerpt.pdf?token=40036DC3693B186A5CF310C4974557D4CE75A7F121504B21A98E4D8F7FD26005E9014AE49DF757AEB8D276912D55EAD0" TargetMode="External"/><Relationship Id="rId28" Type="http://schemas.openxmlformats.org/officeDocument/2006/relationships/hyperlink" Target="https://ofd.nalog.ru/excerpt.pdf?token=AE4800D7682FD63B3CD101141F07E2BD78A869C5692BB9397016B86D9ABCFE902E5A37556768A9E35F66733AEC592FB3" TargetMode="External"/><Relationship Id="rId36" Type="http://schemas.openxmlformats.org/officeDocument/2006/relationships/hyperlink" Target="https://ofd.nalog.ru/excerpt.pdf?token=BA7718A29BE9C961DE165BD5AE78F910951A1518992D58374F01FCBDFDC4A3AF63021FD3A43344A72FA60D429475F22E" TargetMode="External"/><Relationship Id="rId49" Type="http://schemas.openxmlformats.org/officeDocument/2006/relationships/hyperlink" Target="https://ofd.nalog.ru/periods.pdf?token=B0660FB6DBE90C77229D9270156F415A279B62811C5F5AAFE8167AA1C3D2BC741BBF3B5C0411541617DB7F793C9E14E6" TargetMode="External"/><Relationship Id="rId57" Type="http://schemas.openxmlformats.org/officeDocument/2006/relationships/hyperlink" Target="https://ofd.nalog.ru/periods.pdf?token=37963D6D9435A728D038E6E07B0C78C6F8A07E2EA29AB55D15F2489BB5A06D67009F61C462181BD865802F882A0069CB" TargetMode="External"/><Relationship Id="rId61" Type="http://schemas.openxmlformats.org/officeDocument/2006/relationships/hyperlink" Target="https://ofd.nalog.ru/excerpt.pdf?token=0DC2129DDC4FB4DEFE9F0F703733C47920C7C8AAC39062D433C66827CD835C9A3F3F9C27C63678CC5849A96FD3F55C03" TargetMode="External"/><Relationship Id="rId10" Type="http://schemas.openxmlformats.org/officeDocument/2006/relationships/hyperlink" Target="https://ofd.nalog.ru/periods.pdf?token=EEEE0EB05D32D367EF741CD7AAE2E1C882EFBD91874737102D7A4A29A88B17234648BACE7E77B198FBCFB503EEEAF7B8" TargetMode="External"/><Relationship Id="rId19" Type="http://schemas.openxmlformats.org/officeDocument/2006/relationships/hyperlink" Target="https://ofd.nalog.ru/periods.pdf?token=F6D5AEEA9DCC4F396512161FF68CA0B7D503FCAE2D709CB5EC55AA32829DB96735C9138020B4754947A244C917B8A918" TargetMode="External"/><Relationship Id="rId31" Type="http://schemas.openxmlformats.org/officeDocument/2006/relationships/hyperlink" Target="https://ofd.nalog.ru/excerpt.pdf?token=E778AAFB7D812E1B423E943B7BF2CA7C68383D7A2E7301A56300C88DFE7F669DAE28A1969E1D4F6AF0215BC2998BB674" TargetMode="External"/><Relationship Id="rId44" Type="http://schemas.openxmlformats.org/officeDocument/2006/relationships/hyperlink" Target="https://rmsp-pp.nalog.ru/subject.html?id=481703986214" TargetMode="External"/><Relationship Id="rId52" Type="http://schemas.openxmlformats.org/officeDocument/2006/relationships/hyperlink" Target="https://ofd.nalog.ru/periods.pdf?token=352657DBCC7F132161CBF595C9F033A1187521BFCE229AEE828A006F8E77EA3842844DA7C66F83EA057FE9DCBFB2DC8A33F3BD78E1BAFBE8B5593B9EFE98827D" TargetMode="External"/><Relationship Id="rId60" Type="http://schemas.openxmlformats.org/officeDocument/2006/relationships/hyperlink" Target="https://ofd.nalog.ru/periods.pdf?token=02DC7CDCEBBCC09F8033B2C03A49ADBFCF837DB39A9E278CD43CBAF9DAEC7A3848E960E82A1655DCBE1A62DC590524B443BB3A8C6A09BA6F3083A30EB69E5316" TargetMode="External"/><Relationship Id="rId65" Type="http://schemas.openxmlformats.org/officeDocument/2006/relationships/hyperlink" Target="https://ofd.nalog.ru/periods.pdf?token=82EA2B4CB1D53AB29B55DD210F56ADBD50A3317FD34AF3783384E749D5D666F37CE7078D9CB50CFC1B766468557EC13F" TargetMode="Externa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ofd.nalog.ru/excerpt.pdf?token=EEEE0EB05D32D367EF741CD7AAE2E1C882EFBD91874737102D7A4A29A88B17234648BACE7E77B198FBCFB503EEEAF7B8" TargetMode="External"/><Relationship Id="rId14" Type="http://schemas.openxmlformats.org/officeDocument/2006/relationships/hyperlink" Target="https://ofd.nalog.ru/excerpt.pdf?token=8CF6ED045DC248DAE9DB1D0946C265F7008E8CA805283E350E6BF8934D457B99D94ED369A1873C40C7C131E3F96C85F399AA15A8ECD9ACCEC5C05E04A4A25585" TargetMode="External"/><Relationship Id="rId22" Type="http://schemas.openxmlformats.org/officeDocument/2006/relationships/hyperlink" Target="https://ofd.nalog.ru/periods.pdf?token=EDDB5C33212E49D65AA2F77E436108E5598D8C2B24548D5429E2E43D2A072E8F3C1D7BE5F1D6F97ABA3A424271BA7128" TargetMode="External"/><Relationship Id="rId27" Type="http://schemas.openxmlformats.org/officeDocument/2006/relationships/hyperlink" Target="https://ofd.nalog.ru/periods.pdf?token=11D69078D621B6790C4B5DB516D3FE3B0589AA3B51EBCC044F98D26FB064481CB9704DA513812EAC59E96542A97C22A3" TargetMode="External"/><Relationship Id="rId30" Type="http://schemas.openxmlformats.org/officeDocument/2006/relationships/hyperlink" Target="https://ofd.nalog.ru/periods.pdf?token=AE4800D7682FD63B3CD101141F07E2BD78A869C5692BB9397016B86D9ABCFE902E5A37556768A9E35F66733AEC592FB3" TargetMode="External"/><Relationship Id="rId35" Type="http://schemas.openxmlformats.org/officeDocument/2006/relationships/hyperlink" Target="https://ofd.nalog.ru/periods.pdf?token=1FFC2FA20A18BFC2AA52ABBE96BF3574BC8D480BAFF93F45897A6CF5FAD5DFDD41C7B2F077A5F38F19DAA32B9AC2BCC3" TargetMode="External"/><Relationship Id="rId43" Type="http://schemas.openxmlformats.org/officeDocument/2006/relationships/hyperlink" Target="https://ofd.nalog.ru/excerpt.pdf?token=71EB98A5D47B1DBCD56ED3D2D65E490228EE30A858253941F3EAFF2A26A99B5D639F9BF34A9C9A14F0C09DAA9D405B855F3FDF401A47812CB0DACD3C12B3270D" TargetMode="External"/><Relationship Id="rId48" Type="http://schemas.openxmlformats.org/officeDocument/2006/relationships/hyperlink" Target="https://ofd.nalog.ru/excerpt.pdf?token=B0660FB6DBE90C77229D9270156F415A279B62811C5F5AAFE8167AA1C3D2BC741BBF3B5C0411541617DB7F793C9E14E6" TargetMode="External"/><Relationship Id="rId56" Type="http://schemas.openxmlformats.org/officeDocument/2006/relationships/hyperlink" Target="https://rmsp-pp.nalog.ru/subject.html?id=481704197445" TargetMode="External"/><Relationship Id="rId64" Type="http://schemas.openxmlformats.org/officeDocument/2006/relationships/hyperlink" Target="https://rmsp-pp.nalog.ru/subject.html?id=481700062180" TargetMode="External"/><Relationship Id="rId69" Type="http://schemas.openxmlformats.org/officeDocument/2006/relationships/hyperlink" Target="https://ofd.nalog.ru/excerpt.pdf?token=2065C36CACBC7E483A4A7577904CFE2164FFBFABE1DDA314F7C6CC08F9BF744CED8DC75CA22BF82DAB3783EA1952048DC0AB2CA2AC003C5363686DF504EF44EA" TargetMode="External"/><Relationship Id="rId8" Type="http://schemas.openxmlformats.org/officeDocument/2006/relationships/hyperlink" Target="https://ofd.nalog.ru/periods.pdf?token=358FACEEABD98441812EF1E73845FB8DCCF0A6C2B69C0C25C5ED851308D18A365DFBC19B5B14CDDA1220CA427FCE88CA" TargetMode="External"/><Relationship Id="rId51" Type="http://schemas.openxmlformats.org/officeDocument/2006/relationships/hyperlink" Target="https://rmsp-pp.nalog.ru/subject.html?id=481700638191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rmsp-pp.nalog.ru/subject.html?id=481701403192" TargetMode="External"/><Relationship Id="rId17" Type="http://schemas.openxmlformats.org/officeDocument/2006/relationships/hyperlink" Target="https://ofd.nalog.ru/excerpt.pdf?token=F6D5AEEA9DCC4F396512161FF68CA0B7D503FCAE2D709CB5EC55AA32829DB96735C9138020B4754947A244C917B8A918" TargetMode="External"/><Relationship Id="rId25" Type="http://schemas.openxmlformats.org/officeDocument/2006/relationships/hyperlink" Target="https://ofd.nalog.ru/periods.pdf?token=40036DC3693B186A5CF310C4974557D4CE75A7F121504B21A98E4D8F7FD26005E9014AE49DF757AEB8D276912D55EAD0" TargetMode="External"/><Relationship Id="rId33" Type="http://schemas.openxmlformats.org/officeDocument/2006/relationships/hyperlink" Target="https://ofd.nalog.ru/periods.pdf?token=E778AAFB7D812E1B423E943B7BF2CA7C68383D7A2E7301A56300C88DFE7F669DAE28A1969E1D4F6AF0215BC2998BB674" TargetMode="External"/><Relationship Id="rId38" Type="http://schemas.openxmlformats.org/officeDocument/2006/relationships/hyperlink" Target="https://ofd.nalog.ru/excerpt.pdf?token=B8B57340CF88272F20D4FD1D6B887D341EFF9DDBEAAE5992DCD6C275A07498DF2AFC40008DF122CB0659EE7F3E8C11976D3ED132475EFE0C44382224CD546150" TargetMode="External"/><Relationship Id="rId46" Type="http://schemas.openxmlformats.org/officeDocument/2006/relationships/hyperlink" Target="https://ofd.nalog.ru/excerpt.pdf?token=17D67CA83D6A64E4EC1A191D2AA7E8C69372E50E5ADCC5C21D6F5D5258FC5F9FBCB85068151ABB2AFAF96280676C59F5" TargetMode="External"/><Relationship Id="rId59" Type="http://schemas.openxmlformats.org/officeDocument/2006/relationships/hyperlink" Target="https://rmsp-pp.nalog.ru/subject.html?id=482563189560" TargetMode="External"/><Relationship Id="rId67" Type="http://schemas.openxmlformats.org/officeDocument/2006/relationships/hyperlink" Target="https://rmsp-pp.nalog.ru/subject.html?id=481701314665" TargetMode="External"/><Relationship Id="rId20" Type="http://schemas.openxmlformats.org/officeDocument/2006/relationships/hyperlink" Target="https://ofd.nalog.ru/excerpt.pdf?token=EDDB5C33212E49D65AA2F77E436108E5598D8C2B24548D5429E2E43D2A072E8F3C1D7BE5F1D6F97ABA3A424271BA7128" TargetMode="External"/><Relationship Id="rId41" Type="http://schemas.openxmlformats.org/officeDocument/2006/relationships/hyperlink" Target="https://rmsp-pp.nalog.ru/subject.html?id=481701434930" TargetMode="External"/><Relationship Id="rId54" Type="http://schemas.openxmlformats.org/officeDocument/2006/relationships/hyperlink" Target="https://ofd.nalog.ru/periods.pdf?token=E6D33FB464FD950FAB9DC63E2283470C0862C65305404363C70EF9F9660AD3F062B6024436DE094F5B091D82213AA807157D8ECEE9F06C09CE961A0FB3E68C44" TargetMode="External"/><Relationship Id="rId62" Type="http://schemas.openxmlformats.org/officeDocument/2006/relationships/hyperlink" Target="https://ofd.nalog.ru/periods.pdf?token=0DC2129DDC4FB4DEFE9F0F703733C47920C7C8AAC39062D433C66827CD835C9A3F3F9C27C63678CC5849A96FD3F55C03" TargetMode="External"/><Relationship Id="rId70" Type="http://schemas.openxmlformats.org/officeDocument/2006/relationships/hyperlink" Target="https://ofd.nalog.ru/periods.pdf?token=2065C36CACBC7E483A4A7577904CFE2164FFBFABE1DDA314F7C6CC08F9BF744CED8DC75CA22BF82DAB3783EA1952048DC0AB2CA2AC003C5363686DF504EF44EA" TargetMode="External"/><Relationship Id="rId1" Type="http://schemas.openxmlformats.org/officeDocument/2006/relationships/styles" Target="styles.xml"/><Relationship Id="rId6" Type="http://schemas.openxmlformats.org/officeDocument/2006/relationships/hyperlink" Target="https://ofd.nalog.ru/excerpt.pdf?token=358FACEEABD98441812EF1E73845FB8DCCF0A6C2B69C0C25C5ED851308D18A365DFBC19B5B14CDDA1220CA427FCE88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dcterms:created xsi:type="dcterms:W3CDTF">2022-02-22T08:01:00Z</dcterms:created>
  <dcterms:modified xsi:type="dcterms:W3CDTF">2022-02-22T08:01:00Z</dcterms:modified>
</cp:coreProperties>
</file>