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F2" w:rsidRDefault="002877C9" w:rsidP="002877C9">
      <w:pPr>
        <w:tabs>
          <w:tab w:val="left" w:pos="4695"/>
        </w:tabs>
        <w:rPr>
          <w:szCs w:val="28"/>
        </w:rPr>
      </w:pPr>
      <w:r>
        <w:rPr>
          <w:szCs w:val="28"/>
        </w:rPr>
        <w:tab/>
      </w:r>
      <w:r w:rsidRPr="002877C9">
        <w:rPr>
          <w:noProof/>
          <w:szCs w:val="28"/>
        </w:rPr>
        <w:drawing>
          <wp:inline distT="0" distB="0" distL="0" distR="0">
            <wp:extent cx="664845" cy="795655"/>
            <wp:effectExtent l="19050" t="0" r="1905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7C9" w:rsidRDefault="002877C9" w:rsidP="002877C9">
      <w:pPr>
        <w:pStyle w:val="a5"/>
        <w:jc w:val="center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>Совет депутатов сельского поселения</w:t>
      </w:r>
    </w:p>
    <w:p w:rsidR="002877C9" w:rsidRDefault="002877C9" w:rsidP="002877C9">
      <w:pPr>
        <w:pStyle w:val="a5"/>
        <w:jc w:val="center"/>
        <w:rPr>
          <w:rFonts w:eastAsia="MS Mincho"/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>Елец-Маланинский сельсовет</w:t>
      </w:r>
    </w:p>
    <w:p w:rsidR="002877C9" w:rsidRDefault="002877C9" w:rsidP="002877C9">
      <w:pPr>
        <w:pStyle w:val="a5"/>
        <w:jc w:val="center"/>
        <w:rPr>
          <w:rFonts w:eastAsia="MS Mincho"/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>Хлевенского муниципального района  Липецкой области</w:t>
      </w:r>
    </w:p>
    <w:p w:rsidR="002877C9" w:rsidRDefault="001F57C6" w:rsidP="002877C9">
      <w:pPr>
        <w:pStyle w:val="a5"/>
        <w:jc w:val="center"/>
        <w:rPr>
          <w:rFonts w:eastAsia="MS Mincho"/>
          <w:b/>
          <w:sz w:val="31"/>
          <w:szCs w:val="31"/>
        </w:rPr>
      </w:pPr>
      <w:r>
        <w:rPr>
          <w:b/>
          <w:sz w:val="31"/>
          <w:szCs w:val="31"/>
        </w:rPr>
        <w:t>Четырнадцатая</w:t>
      </w:r>
      <w:r w:rsidR="002877C9">
        <w:rPr>
          <w:b/>
          <w:sz w:val="31"/>
          <w:szCs w:val="31"/>
        </w:rPr>
        <w:t xml:space="preserve"> сессия Совета депутатов</w:t>
      </w:r>
    </w:p>
    <w:p w:rsidR="002877C9" w:rsidRDefault="00F67467" w:rsidP="002877C9">
      <w:pPr>
        <w:pStyle w:val="a5"/>
        <w:jc w:val="center"/>
        <w:rPr>
          <w:rFonts w:eastAsia="MS Mincho"/>
          <w:b/>
          <w:sz w:val="31"/>
          <w:szCs w:val="31"/>
        </w:rPr>
      </w:pPr>
      <w:r>
        <w:rPr>
          <w:b/>
          <w:sz w:val="31"/>
          <w:szCs w:val="31"/>
        </w:rPr>
        <w:t>шес</w:t>
      </w:r>
      <w:r w:rsidR="002877C9">
        <w:rPr>
          <w:b/>
          <w:sz w:val="31"/>
          <w:szCs w:val="31"/>
        </w:rPr>
        <w:t>того созыва</w:t>
      </w:r>
    </w:p>
    <w:p w:rsidR="002877C9" w:rsidRDefault="002877C9" w:rsidP="002877C9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877C9" w:rsidRDefault="002877C9" w:rsidP="002877C9">
      <w:pPr>
        <w:pStyle w:val="a5"/>
        <w:jc w:val="center"/>
        <w:rPr>
          <w:rFonts w:ascii="Times New Roman" w:eastAsia="MS Mincho" w:hAnsi="Times New Roman"/>
          <w:bCs/>
          <w:sz w:val="28"/>
          <w:szCs w:val="28"/>
        </w:rPr>
      </w:pPr>
    </w:p>
    <w:p w:rsidR="002877C9" w:rsidRPr="001647F2" w:rsidRDefault="005D0F82" w:rsidP="002877C9">
      <w:pPr>
        <w:pStyle w:val="a5"/>
        <w:rPr>
          <w:rFonts w:ascii="Times New Roman" w:eastAsia="MS Mincho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F67467">
        <w:rPr>
          <w:rFonts w:ascii="Times New Roman" w:hAnsi="Times New Roman"/>
          <w:b/>
          <w:bCs/>
          <w:sz w:val="28"/>
          <w:szCs w:val="28"/>
        </w:rPr>
        <w:t>2</w:t>
      </w:r>
      <w:r w:rsidR="001F57C6">
        <w:rPr>
          <w:rFonts w:ascii="Times New Roman" w:hAnsi="Times New Roman"/>
          <w:b/>
          <w:bCs/>
          <w:sz w:val="28"/>
          <w:szCs w:val="28"/>
        </w:rPr>
        <w:t>0</w:t>
      </w:r>
      <w:r w:rsidR="002877C9" w:rsidRPr="001647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F57C6">
        <w:rPr>
          <w:rFonts w:ascii="Times New Roman" w:hAnsi="Times New Roman"/>
          <w:b/>
          <w:bCs/>
          <w:sz w:val="28"/>
          <w:szCs w:val="28"/>
        </w:rPr>
        <w:t>октября</w:t>
      </w:r>
      <w:r w:rsidR="002877C9" w:rsidRPr="001647F2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F67467">
        <w:rPr>
          <w:rFonts w:ascii="Times New Roman" w:hAnsi="Times New Roman"/>
          <w:b/>
          <w:bCs/>
          <w:sz w:val="28"/>
          <w:szCs w:val="28"/>
        </w:rPr>
        <w:t>1</w:t>
      </w:r>
      <w:r w:rsidR="002877C9" w:rsidRPr="001647F2">
        <w:rPr>
          <w:rFonts w:ascii="Times New Roman" w:hAnsi="Times New Roman"/>
          <w:b/>
          <w:bCs/>
          <w:sz w:val="28"/>
          <w:szCs w:val="28"/>
        </w:rPr>
        <w:t xml:space="preserve"> года                     с. </w:t>
      </w:r>
      <w:proofErr w:type="spellStart"/>
      <w:r w:rsidR="002877C9" w:rsidRPr="001647F2">
        <w:rPr>
          <w:rFonts w:ascii="Times New Roman" w:hAnsi="Times New Roman"/>
          <w:b/>
          <w:bCs/>
          <w:sz w:val="28"/>
          <w:szCs w:val="28"/>
        </w:rPr>
        <w:t>Елец-Маланино</w:t>
      </w:r>
      <w:proofErr w:type="spellEnd"/>
      <w:r w:rsidR="002877C9" w:rsidRPr="001647F2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2877C9" w:rsidRPr="001647F2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2877C9" w:rsidRPr="001647F2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1F57C6">
        <w:rPr>
          <w:rFonts w:ascii="Times New Roman" w:hAnsi="Times New Roman"/>
          <w:b/>
          <w:bCs/>
          <w:sz w:val="28"/>
          <w:szCs w:val="28"/>
        </w:rPr>
        <w:t>4</w:t>
      </w:r>
      <w:r w:rsidR="002877C9" w:rsidRPr="001647F2">
        <w:rPr>
          <w:rFonts w:ascii="Times New Roman" w:hAnsi="Times New Roman"/>
          <w:b/>
          <w:bCs/>
          <w:sz w:val="28"/>
          <w:szCs w:val="28"/>
        </w:rPr>
        <w:t>1</w:t>
      </w:r>
    </w:p>
    <w:p w:rsidR="002877C9" w:rsidRPr="001647F2" w:rsidRDefault="002877C9" w:rsidP="002877C9">
      <w:pPr>
        <w:pStyle w:val="4"/>
        <w:rPr>
          <w:b/>
          <w:szCs w:val="28"/>
        </w:rPr>
      </w:pPr>
    </w:p>
    <w:p w:rsidR="002877C9" w:rsidRDefault="002877C9" w:rsidP="002877C9">
      <w:pPr>
        <w:pStyle w:val="4"/>
        <w:rPr>
          <w:szCs w:val="28"/>
        </w:rPr>
      </w:pPr>
      <w:r>
        <w:rPr>
          <w:szCs w:val="28"/>
        </w:rPr>
        <w:t xml:space="preserve">О внесении изменений в «Бюджет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</w:t>
      </w:r>
    </w:p>
    <w:p w:rsidR="002877C9" w:rsidRDefault="002877C9" w:rsidP="002877C9">
      <w:pPr>
        <w:pStyle w:val="4"/>
        <w:rPr>
          <w:szCs w:val="28"/>
        </w:rPr>
      </w:pPr>
      <w:r>
        <w:rPr>
          <w:szCs w:val="28"/>
        </w:rPr>
        <w:t xml:space="preserve">поселения Елец-Маланинский сельсовет </w:t>
      </w:r>
    </w:p>
    <w:p w:rsidR="002877C9" w:rsidRDefault="002877C9" w:rsidP="002877C9">
      <w:pPr>
        <w:pStyle w:val="4"/>
        <w:rPr>
          <w:szCs w:val="28"/>
        </w:rPr>
      </w:pPr>
      <w:r>
        <w:rPr>
          <w:szCs w:val="28"/>
        </w:rPr>
        <w:t xml:space="preserve">Хлевенского муниципального района </w:t>
      </w:r>
    </w:p>
    <w:p w:rsidR="002877C9" w:rsidRDefault="002877C9" w:rsidP="002877C9">
      <w:pPr>
        <w:pStyle w:val="4"/>
        <w:rPr>
          <w:szCs w:val="28"/>
        </w:rPr>
      </w:pPr>
      <w:r>
        <w:rPr>
          <w:szCs w:val="28"/>
        </w:rPr>
        <w:t xml:space="preserve">Липецкой области Российской Федерации </w:t>
      </w:r>
    </w:p>
    <w:p w:rsidR="002877C9" w:rsidRDefault="002877C9" w:rsidP="002877C9">
      <w:pPr>
        <w:pStyle w:val="4"/>
        <w:rPr>
          <w:rFonts w:eastAsia="MS Mincho"/>
        </w:rPr>
      </w:pPr>
      <w:r>
        <w:rPr>
          <w:szCs w:val="28"/>
        </w:rPr>
        <w:t>на 2021 год и на плановый период 2022 и 2023  годов»</w:t>
      </w:r>
    </w:p>
    <w:p w:rsidR="002877C9" w:rsidRDefault="002877C9" w:rsidP="002877C9">
      <w:pPr>
        <w:pStyle w:val="4"/>
        <w:jc w:val="both"/>
        <w:rPr>
          <w:sz w:val="24"/>
        </w:rPr>
      </w:pPr>
      <w:r>
        <w:rPr>
          <w:sz w:val="24"/>
        </w:rPr>
        <w:tab/>
      </w:r>
    </w:p>
    <w:p w:rsidR="002877C9" w:rsidRDefault="002877C9" w:rsidP="002877C9">
      <w:pPr>
        <w:pStyle w:val="4"/>
        <w:jc w:val="both"/>
      </w:pPr>
      <w:r>
        <w:rPr>
          <w:sz w:val="24"/>
        </w:rPr>
        <w:t xml:space="preserve">           </w:t>
      </w:r>
      <w:proofErr w:type="gramStart"/>
      <w:r>
        <w:t xml:space="preserve">Рассмотрев представленный администрацией сельского поселения Елец-Маланинский сельсовет Хлевенского муниципального района Липецкой области Российской Федерации проект </w:t>
      </w:r>
      <w:r w:rsidRPr="00326471">
        <w:rPr>
          <w:szCs w:val="28"/>
        </w:rPr>
        <w:t>изменений</w:t>
      </w:r>
      <w:r w:rsidRPr="00F20387">
        <w:rPr>
          <w:sz w:val="24"/>
        </w:rPr>
        <w:t xml:space="preserve"> </w:t>
      </w:r>
      <w:r>
        <w:t xml:space="preserve">«Бюджета сельского поселения Елец-Маланинский сельсовет Хлевенского муниципального района Липецкой области Российской Федерации </w:t>
      </w:r>
      <w:r>
        <w:rPr>
          <w:szCs w:val="28"/>
        </w:rPr>
        <w:t>на 202</w:t>
      </w:r>
      <w:r w:rsidR="00137EE1">
        <w:rPr>
          <w:szCs w:val="28"/>
        </w:rPr>
        <w:t>1</w:t>
      </w:r>
      <w:r>
        <w:rPr>
          <w:szCs w:val="28"/>
        </w:rPr>
        <w:t xml:space="preserve"> год и на плановый период 202</w:t>
      </w:r>
      <w:r w:rsidR="00137EE1">
        <w:rPr>
          <w:szCs w:val="28"/>
        </w:rPr>
        <w:t>2</w:t>
      </w:r>
      <w:r>
        <w:rPr>
          <w:szCs w:val="28"/>
        </w:rPr>
        <w:t xml:space="preserve"> и 202</w:t>
      </w:r>
      <w:r w:rsidR="00137EE1">
        <w:rPr>
          <w:szCs w:val="28"/>
        </w:rPr>
        <w:t>3</w:t>
      </w:r>
      <w:r>
        <w:rPr>
          <w:szCs w:val="28"/>
        </w:rPr>
        <w:t xml:space="preserve"> годов», </w:t>
      </w:r>
      <w:r w:rsidRPr="007A3790">
        <w:rPr>
          <w:szCs w:val="28"/>
        </w:rPr>
        <w:t>принятый решением Совета депутатов сельского поселения Елец-Маланинский сельсовет от 2</w:t>
      </w:r>
      <w:r w:rsidR="00137EE1">
        <w:rPr>
          <w:szCs w:val="28"/>
        </w:rPr>
        <w:t>4</w:t>
      </w:r>
      <w:r w:rsidRPr="007A3790">
        <w:rPr>
          <w:szCs w:val="28"/>
        </w:rPr>
        <w:t xml:space="preserve"> декабря 20</w:t>
      </w:r>
      <w:r w:rsidR="00137EE1">
        <w:rPr>
          <w:szCs w:val="28"/>
        </w:rPr>
        <w:t>20</w:t>
      </w:r>
      <w:r w:rsidRPr="007A3790">
        <w:rPr>
          <w:szCs w:val="28"/>
        </w:rPr>
        <w:t xml:space="preserve"> года №1</w:t>
      </w:r>
      <w:r>
        <w:rPr>
          <w:szCs w:val="28"/>
        </w:rPr>
        <w:t>4,</w:t>
      </w:r>
      <w:r>
        <w:rPr>
          <w:sz w:val="24"/>
        </w:rPr>
        <w:t xml:space="preserve"> </w:t>
      </w:r>
      <w:r w:rsidR="003E0292">
        <w:rPr>
          <w:szCs w:val="28"/>
        </w:rPr>
        <w:t>(в редакции решени</w:t>
      </w:r>
      <w:r w:rsidR="008713B0">
        <w:rPr>
          <w:szCs w:val="28"/>
        </w:rPr>
        <w:t>я</w:t>
      </w:r>
      <w:r w:rsidR="003E0292" w:rsidRPr="003D424E">
        <w:rPr>
          <w:szCs w:val="28"/>
        </w:rPr>
        <w:t xml:space="preserve"> от </w:t>
      </w:r>
      <w:r w:rsidR="003E0292">
        <w:rPr>
          <w:szCs w:val="28"/>
        </w:rPr>
        <w:t>28</w:t>
      </w:r>
      <w:r w:rsidR="003E0292" w:rsidRPr="003D424E">
        <w:rPr>
          <w:bCs/>
          <w:szCs w:val="28"/>
        </w:rPr>
        <w:t xml:space="preserve"> </w:t>
      </w:r>
      <w:r w:rsidR="003E0292">
        <w:rPr>
          <w:bCs/>
          <w:szCs w:val="28"/>
        </w:rPr>
        <w:t>января</w:t>
      </w:r>
      <w:r w:rsidR="003E0292" w:rsidRPr="003D424E">
        <w:rPr>
          <w:bCs/>
          <w:szCs w:val="28"/>
        </w:rPr>
        <w:t xml:space="preserve"> 20</w:t>
      </w:r>
      <w:r w:rsidR="003E0292">
        <w:rPr>
          <w:bCs/>
          <w:szCs w:val="28"/>
        </w:rPr>
        <w:t>21</w:t>
      </w:r>
      <w:proofErr w:type="gramEnd"/>
      <w:r w:rsidR="003E0292" w:rsidRPr="003D424E">
        <w:rPr>
          <w:bCs/>
          <w:szCs w:val="28"/>
        </w:rPr>
        <w:t xml:space="preserve"> года № 1</w:t>
      </w:r>
      <w:r w:rsidR="003E0292">
        <w:rPr>
          <w:bCs/>
          <w:szCs w:val="28"/>
        </w:rPr>
        <w:t xml:space="preserve">7) </w:t>
      </w:r>
      <w:r>
        <w:rPr>
          <w:szCs w:val="28"/>
        </w:rPr>
        <w:t>руководствуясь ст.49 Устава сельского поселения Елец-</w:t>
      </w:r>
      <w:r>
        <w:t xml:space="preserve">Маланинский сельсовет Хлевенского муниципального района Липецкой области Российской Федерации, учитывая мнение постоянной депутатской комиссии по бюджету и социальным вопросам Совет депутатов сельского поселения Елец-Маланинский сельсовет </w:t>
      </w:r>
    </w:p>
    <w:p w:rsidR="002877C9" w:rsidRDefault="002877C9" w:rsidP="002877C9">
      <w:pPr>
        <w:pStyle w:val="4"/>
        <w:jc w:val="both"/>
        <w:rPr>
          <w:rFonts w:eastAsia="MS Mincho"/>
        </w:rPr>
      </w:pPr>
      <w:r>
        <w:t>РЕШИЛ:</w:t>
      </w:r>
    </w:p>
    <w:p w:rsidR="002877C9" w:rsidRPr="008F3C33" w:rsidRDefault="002877C9" w:rsidP="008F3C3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8F3C33">
        <w:rPr>
          <w:rFonts w:ascii="Times New Roman" w:hAnsi="Times New Roman" w:cs="Times New Roman"/>
          <w:sz w:val="28"/>
          <w:szCs w:val="28"/>
        </w:rPr>
        <w:t>1.</w:t>
      </w:r>
      <w:r w:rsidR="008F3C33" w:rsidRPr="008F3C33">
        <w:rPr>
          <w:rFonts w:ascii="Times New Roman" w:eastAsia="Times New Roman" w:hAnsi="Times New Roman" w:cs="Times New Roman"/>
          <w:sz w:val="28"/>
          <w:szCs w:val="28"/>
        </w:rPr>
        <w:t xml:space="preserve"> Принять изменения в "Бюджет сельского поселения Елец-Маланинский сельсовет Хлевенского муниципального района Липецкой области Российской Федерации на 2021 год и на плановый период 2022 и 2023 годов", принятый решением Совета депутатов сельского поселения Елец-Маланинский сельсовет </w:t>
      </w:r>
      <w:hyperlink r:id="rId5" w:history="1">
        <w:r w:rsidR="008F3C33" w:rsidRPr="008F3C33">
          <w:rPr>
            <w:rFonts w:ascii="Times New Roman" w:eastAsia="Times New Roman" w:hAnsi="Times New Roman" w:cs="Times New Roman"/>
            <w:sz w:val="28"/>
            <w:szCs w:val="28"/>
          </w:rPr>
          <w:t>от 24 декабря 2020 года №14</w:t>
        </w:r>
      </w:hyperlink>
      <w:r w:rsidR="008F3C33" w:rsidRPr="008F3C33">
        <w:rPr>
          <w:rFonts w:ascii="Times New Roman" w:eastAsia="Times New Roman" w:hAnsi="Times New Roman" w:cs="Times New Roman"/>
          <w:sz w:val="28"/>
          <w:szCs w:val="28"/>
        </w:rPr>
        <w:t> (в редакции решения </w:t>
      </w:r>
      <w:hyperlink r:id="rId6" w:history="1">
        <w:r w:rsidR="008F3C33" w:rsidRPr="008F3C33">
          <w:rPr>
            <w:rFonts w:ascii="Times New Roman" w:eastAsia="Times New Roman" w:hAnsi="Times New Roman" w:cs="Times New Roman"/>
            <w:sz w:val="28"/>
            <w:szCs w:val="28"/>
          </w:rPr>
          <w:t>от 28 января 2021 года № 17</w:t>
        </w:r>
      </w:hyperlink>
      <w:r w:rsidR="008F3C33" w:rsidRPr="008F3C33">
        <w:rPr>
          <w:rFonts w:ascii="Times New Roman" w:eastAsia="Times New Roman" w:hAnsi="Times New Roman" w:cs="Times New Roman"/>
          <w:sz w:val="28"/>
          <w:szCs w:val="28"/>
        </w:rPr>
        <w:t>) (прилагается).</w:t>
      </w:r>
    </w:p>
    <w:p w:rsidR="002877C9" w:rsidRDefault="002877C9" w:rsidP="008F3C33">
      <w:pPr>
        <w:pStyle w:val="a5"/>
        <w:ind w:firstLine="567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2.Направить  указанный нормативный правовой акт главе сельского поселения Елец-Маланинский сельсовет для подписания и обнародования.</w:t>
      </w:r>
    </w:p>
    <w:p w:rsidR="002877C9" w:rsidRDefault="002877C9" w:rsidP="008F3C33">
      <w:pPr>
        <w:pStyle w:val="a5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решение вступает в силу со дня  принятия и подлежит обнародованию.</w:t>
      </w:r>
    </w:p>
    <w:p w:rsidR="00137EE1" w:rsidRDefault="00137EE1" w:rsidP="002877C9">
      <w:pPr>
        <w:pStyle w:val="a5"/>
        <w:rPr>
          <w:rFonts w:ascii="Times New Roman" w:hAnsi="Times New Roman"/>
          <w:sz w:val="28"/>
          <w:szCs w:val="28"/>
        </w:rPr>
      </w:pPr>
    </w:p>
    <w:p w:rsidR="00137EE1" w:rsidRDefault="00137EE1" w:rsidP="002877C9">
      <w:pPr>
        <w:pStyle w:val="a5"/>
        <w:rPr>
          <w:rFonts w:ascii="Times New Roman" w:hAnsi="Times New Roman"/>
          <w:sz w:val="28"/>
          <w:szCs w:val="28"/>
        </w:rPr>
      </w:pPr>
    </w:p>
    <w:p w:rsidR="002877C9" w:rsidRDefault="002877C9" w:rsidP="002877C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сельского</w:t>
      </w:r>
    </w:p>
    <w:p w:rsidR="002877C9" w:rsidRDefault="002877C9" w:rsidP="002877C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Елец-Маланинский сельсовет                                 Т.Г.</w:t>
      </w:r>
      <w:proofErr w:type="gramStart"/>
      <w:r>
        <w:rPr>
          <w:rFonts w:ascii="Times New Roman" w:hAnsi="Times New Roman"/>
          <w:sz w:val="28"/>
          <w:szCs w:val="28"/>
        </w:rPr>
        <w:t>Щербатых</w:t>
      </w:r>
      <w:proofErr w:type="gramEnd"/>
    </w:p>
    <w:p w:rsidR="002877C9" w:rsidRDefault="002877C9" w:rsidP="002877C9">
      <w:pPr>
        <w:tabs>
          <w:tab w:val="left" w:pos="4695"/>
        </w:tabs>
        <w:rPr>
          <w:szCs w:val="28"/>
        </w:rPr>
      </w:pPr>
    </w:p>
    <w:p w:rsidR="000326CF" w:rsidRDefault="000326CF" w:rsidP="002877C9">
      <w:pPr>
        <w:tabs>
          <w:tab w:val="left" w:pos="4695"/>
        </w:tabs>
        <w:rPr>
          <w:szCs w:val="28"/>
        </w:rPr>
      </w:pPr>
    </w:p>
    <w:p w:rsidR="000326CF" w:rsidRDefault="000326CF" w:rsidP="002877C9">
      <w:pPr>
        <w:tabs>
          <w:tab w:val="left" w:pos="4695"/>
        </w:tabs>
        <w:rPr>
          <w:szCs w:val="28"/>
        </w:rPr>
      </w:pPr>
    </w:p>
    <w:p w:rsidR="000326CF" w:rsidRPr="00F20387" w:rsidRDefault="000326CF" w:rsidP="000326C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20387">
        <w:rPr>
          <w:rFonts w:ascii="Times New Roman" w:hAnsi="Times New Roman"/>
          <w:sz w:val="24"/>
          <w:szCs w:val="24"/>
        </w:rPr>
        <w:t xml:space="preserve">Приложение к решению </w:t>
      </w:r>
    </w:p>
    <w:p w:rsidR="000326CF" w:rsidRPr="00F20387" w:rsidRDefault="000326CF" w:rsidP="000326CF">
      <w:pPr>
        <w:pStyle w:val="a5"/>
        <w:jc w:val="right"/>
        <w:rPr>
          <w:rFonts w:ascii="Times New Roman" w:eastAsia="MS Mincho" w:hAnsi="Times New Roman"/>
          <w:sz w:val="24"/>
          <w:szCs w:val="24"/>
        </w:rPr>
      </w:pPr>
      <w:r w:rsidRPr="00F20387">
        <w:rPr>
          <w:rFonts w:ascii="Times New Roman" w:hAnsi="Times New Roman"/>
          <w:sz w:val="24"/>
          <w:szCs w:val="24"/>
        </w:rPr>
        <w:t xml:space="preserve">Совета депутатов сельского поселения </w:t>
      </w:r>
    </w:p>
    <w:p w:rsidR="000326CF" w:rsidRPr="00F20387" w:rsidRDefault="000326CF" w:rsidP="000326C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20387">
        <w:rPr>
          <w:rFonts w:ascii="Times New Roman" w:hAnsi="Times New Roman"/>
          <w:sz w:val="24"/>
          <w:szCs w:val="24"/>
        </w:rPr>
        <w:t>Елец-Маланинский сельсовет</w:t>
      </w:r>
    </w:p>
    <w:p w:rsidR="000326CF" w:rsidRPr="00F20387" w:rsidRDefault="000326CF" w:rsidP="000326CF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  <w:r w:rsidRPr="00F20387">
        <w:rPr>
          <w:rFonts w:ascii="Times New Roman" w:hAnsi="Times New Roman"/>
          <w:bCs/>
          <w:sz w:val="24"/>
          <w:szCs w:val="24"/>
        </w:rPr>
        <w:t xml:space="preserve">«О внесении изменений в «Бюджет </w:t>
      </w:r>
      <w:proofErr w:type="gramStart"/>
      <w:r w:rsidRPr="00F20387">
        <w:rPr>
          <w:rFonts w:ascii="Times New Roman" w:hAnsi="Times New Roman"/>
          <w:bCs/>
          <w:sz w:val="24"/>
          <w:szCs w:val="24"/>
        </w:rPr>
        <w:t>сельского</w:t>
      </w:r>
      <w:proofErr w:type="gramEnd"/>
      <w:r w:rsidRPr="00F20387">
        <w:rPr>
          <w:rFonts w:ascii="Times New Roman" w:hAnsi="Times New Roman"/>
          <w:bCs/>
          <w:sz w:val="24"/>
          <w:szCs w:val="24"/>
        </w:rPr>
        <w:t xml:space="preserve"> </w:t>
      </w:r>
    </w:p>
    <w:p w:rsidR="000326CF" w:rsidRPr="00F20387" w:rsidRDefault="000326CF" w:rsidP="000326CF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  <w:r w:rsidRPr="00F20387">
        <w:rPr>
          <w:rFonts w:ascii="Times New Roman" w:hAnsi="Times New Roman"/>
          <w:bCs/>
          <w:sz w:val="24"/>
          <w:szCs w:val="24"/>
        </w:rPr>
        <w:t xml:space="preserve">поселения Елец-Маланинский сельсовет </w:t>
      </w:r>
    </w:p>
    <w:p w:rsidR="000326CF" w:rsidRPr="00F20387" w:rsidRDefault="000326CF" w:rsidP="000326CF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  <w:r w:rsidRPr="00F20387">
        <w:rPr>
          <w:rFonts w:ascii="Times New Roman" w:hAnsi="Times New Roman"/>
          <w:bCs/>
          <w:sz w:val="24"/>
          <w:szCs w:val="24"/>
        </w:rPr>
        <w:t xml:space="preserve">Хлевенского муниципального района </w:t>
      </w:r>
    </w:p>
    <w:p w:rsidR="000326CF" w:rsidRPr="00F20387" w:rsidRDefault="000326CF" w:rsidP="000326CF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  <w:r w:rsidRPr="00F20387">
        <w:rPr>
          <w:rFonts w:ascii="Times New Roman" w:hAnsi="Times New Roman"/>
          <w:bCs/>
          <w:sz w:val="24"/>
          <w:szCs w:val="24"/>
        </w:rPr>
        <w:t xml:space="preserve">Липецкой области Российской Федерации </w:t>
      </w:r>
    </w:p>
    <w:p w:rsidR="000326CF" w:rsidRPr="00F20387" w:rsidRDefault="000326CF" w:rsidP="000326CF">
      <w:pPr>
        <w:pStyle w:val="a5"/>
        <w:jc w:val="right"/>
        <w:rPr>
          <w:rFonts w:ascii="Times New Roman" w:eastAsia="MS Mincho" w:hAnsi="Times New Roman"/>
          <w:b/>
          <w:bCs/>
          <w:sz w:val="24"/>
          <w:szCs w:val="24"/>
        </w:rPr>
      </w:pPr>
      <w:r w:rsidRPr="00F20387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</w:t>
      </w:r>
      <w:r w:rsidR="00137EE1">
        <w:rPr>
          <w:rFonts w:ascii="Times New Roman" w:hAnsi="Times New Roman"/>
          <w:sz w:val="24"/>
          <w:szCs w:val="24"/>
        </w:rPr>
        <w:t>1</w:t>
      </w:r>
      <w:r w:rsidRPr="00F20387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/>
          <w:sz w:val="24"/>
          <w:szCs w:val="24"/>
        </w:rPr>
        <w:t>2</w:t>
      </w:r>
      <w:r w:rsidR="00137EE1">
        <w:rPr>
          <w:rFonts w:ascii="Times New Roman" w:hAnsi="Times New Roman"/>
          <w:sz w:val="24"/>
          <w:szCs w:val="24"/>
        </w:rPr>
        <w:t>2</w:t>
      </w:r>
      <w:r w:rsidRPr="00F20387">
        <w:rPr>
          <w:rFonts w:ascii="Times New Roman" w:hAnsi="Times New Roman"/>
          <w:sz w:val="24"/>
          <w:szCs w:val="24"/>
        </w:rPr>
        <w:t xml:space="preserve"> и 202</w:t>
      </w:r>
      <w:r w:rsidR="00137EE1">
        <w:rPr>
          <w:rFonts w:ascii="Times New Roman" w:hAnsi="Times New Roman"/>
          <w:sz w:val="24"/>
          <w:szCs w:val="24"/>
        </w:rPr>
        <w:t>3</w:t>
      </w:r>
      <w:r w:rsidRPr="00F20387">
        <w:rPr>
          <w:rFonts w:ascii="Times New Roman" w:hAnsi="Times New Roman"/>
          <w:sz w:val="24"/>
          <w:szCs w:val="24"/>
        </w:rPr>
        <w:t xml:space="preserve">  годов</w:t>
      </w:r>
      <w:r w:rsidRPr="00F20387">
        <w:rPr>
          <w:rFonts w:ascii="Times New Roman" w:hAnsi="Times New Roman"/>
          <w:bCs/>
          <w:sz w:val="24"/>
          <w:szCs w:val="24"/>
        </w:rPr>
        <w:t xml:space="preserve"> </w:t>
      </w:r>
      <w:r w:rsidRPr="00F20387">
        <w:rPr>
          <w:rFonts w:ascii="Times New Roman" w:hAnsi="Times New Roman"/>
          <w:b/>
          <w:bCs/>
          <w:sz w:val="24"/>
          <w:szCs w:val="24"/>
        </w:rPr>
        <w:t>»</w:t>
      </w:r>
    </w:p>
    <w:p w:rsidR="000326CF" w:rsidRPr="00F20387" w:rsidRDefault="000326CF" w:rsidP="000326CF">
      <w:pPr>
        <w:pStyle w:val="a5"/>
        <w:rPr>
          <w:rFonts w:ascii="Times New Roman" w:eastAsia="MS Mincho" w:hAnsi="Times New Roman"/>
          <w:color w:val="800000"/>
          <w:sz w:val="24"/>
          <w:szCs w:val="24"/>
        </w:rPr>
      </w:pPr>
    </w:p>
    <w:p w:rsidR="000326CF" w:rsidRPr="00C40DD8" w:rsidRDefault="000326CF" w:rsidP="000326CF">
      <w:pPr>
        <w:pStyle w:val="a5"/>
        <w:jc w:val="center"/>
        <w:rPr>
          <w:rFonts w:ascii="Times New Roman" w:eastAsia="MS Mincho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>Изменения</w:t>
      </w:r>
    </w:p>
    <w:p w:rsidR="000326CF" w:rsidRPr="00C40DD8" w:rsidRDefault="000326CF" w:rsidP="000326CF">
      <w:pPr>
        <w:pStyle w:val="a5"/>
        <w:jc w:val="center"/>
        <w:rPr>
          <w:rFonts w:ascii="Times New Roman" w:eastAsia="MS Mincho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>в «Бюджет сельского поселения Елец-Маланинский сельсовет Хлевенского муниципального района Липецкой области Российской Федерации</w:t>
      </w:r>
    </w:p>
    <w:p w:rsidR="000326CF" w:rsidRPr="00C40DD8" w:rsidRDefault="000326CF" w:rsidP="000326CF">
      <w:pPr>
        <w:pStyle w:val="a5"/>
        <w:jc w:val="center"/>
        <w:rPr>
          <w:rFonts w:ascii="Times New Roman" w:eastAsia="MS Mincho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137EE1">
        <w:rPr>
          <w:rFonts w:ascii="Times New Roman" w:hAnsi="Times New Roman"/>
          <w:sz w:val="28"/>
          <w:szCs w:val="28"/>
        </w:rPr>
        <w:t>1</w:t>
      </w:r>
      <w:r w:rsidRPr="00C40DD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37EE1">
        <w:rPr>
          <w:rFonts w:ascii="Times New Roman" w:hAnsi="Times New Roman"/>
          <w:sz w:val="28"/>
          <w:szCs w:val="28"/>
        </w:rPr>
        <w:t>2</w:t>
      </w:r>
      <w:r w:rsidRPr="00C40DD8">
        <w:rPr>
          <w:rFonts w:ascii="Times New Roman" w:hAnsi="Times New Roman"/>
          <w:sz w:val="28"/>
          <w:szCs w:val="28"/>
        </w:rPr>
        <w:t xml:space="preserve"> и 202</w:t>
      </w:r>
      <w:r w:rsidR="00137EE1">
        <w:rPr>
          <w:rFonts w:ascii="Times New Roman" w:hAnsi="Times New Roman"/>
          <w:sz w:val="28"/>
          <w:szCs w:val="28"/>
        </w:rPr>
        <w:t>3</w:t>
      </w:r>
      <w:r w:rsidRPr="00C40DD8">
        <w:rPr>
          <w:rFonts w:ascii="Times New Roman" w:hAnsi="Times New Roman"/>
          <w:sz w:val="28"/>
          <w:szCs w:val="28"/>
        </w:rPr>
        <w:t xml:space="preserve">  годов»</w:t>
      </w:r>
    </w:p>
    <w:p w:rsidR="000326CF" w:rsidRPr="00C40DD8" w:rsidRDefault="000326CF" w:rsidP="000326CF">
      <w:pPr>
        <w:pStyle w:val="a5"/>
        <w:rPr>
          <w:rFonts w:ascii="Times New Roman" w:eastAsia="MS Mincho" w:hAnsi="Times New Roman"/>
          <w:sz w:val="28"/>
          <w:szCs w:val="28"/>
        </w:rPr>
      </w:pPr>
    </w:p>
    <w:p w:rsidR="000326CF" w:rsidRPr="00C40DD8" w:rsidRDefault="000326CF" w:rsidP="000326CF">
      <w:pPr>
        <w:pStyle w:val="a5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Статья 1. </w:t>
      </w:r>
    </w:p>
    <w:p w:rsidR="000326CF" w:rsidRPr="00C40DD8" w:rsidRDefault="000326CF" w:rsidP="000326C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          Внести в “Бюджет сельского поселения Елец-Маланинский сельсовет Хлевенского муниципального района Липецкой области Российской Федерации на 20</w:t>
      </w:r>
      <w:r>
        <w:rPr>
          <w:rFonts w:ascii="Times New Roman" w:hAnsi="Times New Roman"/>
          <w:sz w:val="28"/>
          <w:szCs w:val="28"/>
        </w:rPr>
        <w:t>2</w:t>
      </w:r>
      <w:r w:rsidR="00137EE1">
        <w:rPr>
          <w:rFonts w:ascii="Times New Roman" w:hAnsi="Times New Roman"/>
          <w:sz w:val="28"/>
          <w:szCs w:val="28"/>
        </w:rPr>
        <w:t>1</w:t>
      </w:r>
      <w:r w:rsidRPr="00C40DD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37EE1">
        <w:rPr>
          <w:rFonts w:ascii="Times New Roman" w:hAnsi="Times New Roman"/>
          <w:sz w:val="28"/>
          <w:szCs w:val="28"/>
        </w:rPr>
        <w:t>2</w:t>
      </w:r>
      <w:r w:rsidRPr="00C40DD8">
        <w:rPr>
          <w:rFonts w:ascii="Times New Roman" w:hAnsi="Times New Roman"/>
          <w:sz w:val="28"/>
          <w:szCs w:val="28"/>
        </w:rPr>
        <w:t xml:space="preserve"> и 202</w:t>
      </w:r>
      <w:r w:rsidR="00137EE1">
        <w:rPr>
          <w:rFonts w:ascii="Times New Roman" w:hAnsi="Times New Roman"/>
          <w:sz w:val="28"/>
          <w:szCs w:val="28"/>
        </w:rPr>
        <w:t>3</w:t>
      </w:r>
      <w:r w:rsidRPr="00C40DD8">
        <w:rPr>
          <w:rFonts w:ascii="Times New Roman" w:hAnsi="Times New Roman"/>
          <w:sz w:val="28"/>
          <w:szCs w:val="28"/>
        </w:rPr>
        <w:t xml:space="preserve">  годов”, принятый решением Совета депутатов сельского поселения Елец-Маланинский сельсовет от 2</w:t>
      </w:r>
      <w:r w:rsidR="00137EE1">
        <w:rPr>
          <w:rFonts w:ascii="Times New Roman" w:hAnsi="Times New Roman"/>
          <w:sz w:val="28"/>
          <w:szCs w:val="28"/>
        </w:rPr>
        <w:t>4</w:t>
      </w:r>
      <w:r w:rsidRPr="00C40DD8">
        <w:rPr>
          <w:rFonts w:ascii="Times New Roman" w:hAnsi="Times New Roman"/>
          <w:sz w:val="28"/>
          <w:szCs w:val="28"/>
        </w:rPr>
        <w:t xml:space="preserve"> декабря 20</w:t>
      </w:r>
      <w:r w:rsidR="00137EE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 №</w:t>
      </w:r>
      <w:r w:rsidRPr="00C40D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B133E5">
        <w:rPr>
          <w:rFonts w:ascii="Times New Roman" w:hAnsi="Times New Roman"/>
          <w:sz w:val="28"/>
          <w:szCs w:val="28"/>
        </w:rPr>
        <w:t xml:space="preserve">, </w:t>
      </w:r>
      <w:r w:rsidR="00B133E5" w:rsidRPr="00B133E5">
        <w:rPr>
          <w:rFonts w:ascii="Times New Roman" w:hAnsi="Times New Roman"/>
          <w:sz w:val="28"/>
          <w:szCs w:val="28"/>
        </w:rPr>
        <w:t>(в редакции решени</w:t>
      </w:r>
      <w:r w:rsidR="00AF5722">
        <w:rPr>
          <w:rFonts w:ascii="Times New Roman" w:hAnsi="Times New Roman"/>
          <w:sz w:val="28"/>
          <w:szCs w:val="28"/>
        </w:rPr>
        <w:t>я</w:t>
      </w:r>
      <w:r w:rsidR="00B133E5" w:rsidRPr="00B133E5">
        <w:rPr>
          <w:rFonts w:ascii="Times New Roman" w:hAnsi="Times New Roman"/>
          <w:sz w:val="28"/>
          <w:szCs w:val="28"/>
        </w:rPr>
        <w:t xml:space="preserve"> от 28</w:t>
      </w:r>
      <w:r w:rsidR="00B133E5" w:rsidRPr="00B133E5">
        <w:rPr>
          <w:rFonts w:ascii="Times New Roman" w:hAnsi="Times New Roman"/>
          <w:bCs/>
          <w:sz w:val="28"/>
          <w:szCs w:val="28"/>
        </w:rPr>
        <w:t xml:space="preserve"> января 2021 года № 17)</w:t>
      </w:r>
      <w:r w:rsidR="00CD2717">
        <w:rPr>
          <w:rFonts w:ascii="Times New Roman" w:hAnsi="Times New Roman"/>
          <w:bCs/>
          <w:sz w:val="28"/>
          <w:szCs w:val="28"/>
        </w:rPr>
        <w:t xml:space="preserve"> </w:t>
      </w:r>
      <w:r w:rsidRPr="00C40DD8">
        <w:rPr>
          <w:rFonts w:ascii="Times New Roman" w:hAnsi="Times New Roman"/>
          <w:sz w:val="28"/>
          <w:szCs w:val="28"/>
        </w:rPr>
        <w:t>следующие изменения:</w:t>
      </w:r>
    </w:p>
    <w:p w:rsidR="000326CF" w:rsidRDefault="000326CF" w:rsidP="000326CF">
      <w:pPr>
        <w:pStyle w:val="a5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      1.В статье 1:</w:t>
      </w:r>
    </w:p>
    <w:p w:rsidR="002433A6" w:rsidRPr="00F20387" w:rsidRDefault="002433A6" w:rsidP="002433A6">
      <w:pPr>
        <w:pStyle w:val="a5"/>
        <w:rPr>
          <w:rFonts w:ascii="Times New Roman" w:hAnsi="Times New Roman"/>
          <w:sz w:val="24"/>
          <w:szCs w:val="24"/>
        </w:rPr>
      </w:pPr>
      <w:r w:rsidRPr="00CD2717">
        <w:rPr>
          <w:rFonts w:ascii="Times New Roman" w:hAnsi="Times New Roman"/>
          <w:sz w:val="28"/>
          <w:szCs w:val="28"/>
        </w:rPr>
        <w:t>а)</w:t>
      </w:r>
      <w:r w:rsidRPr="00F20387">
        <w:rPr>
          <w:rFonts w:ascii="Times New Roman" w:hAnsi="Times New Roman"/>
          <w:sz w:val="24"/>
          <w:szCs w:val="24"/>
        </w:rPr>
        <w:t xml:space="preserve"> </w:t>
      </w:r>
      <w:r w:rsidRPr="006C7EC4">
        <w:rPr>
          <w:rFonts w:ascii="Times New Roman" w:hAnsi="Times New Roman"/>
          <w:sz w:val="28"/>
          <w:szCs w:val="28"/>
        </w:rPr>
        <w:t xml:space="preserve">В подпункте 1 пункта 1 цифры </w:t>
      </w:r>
      <w:r w:rsidRPr="009E4340">
        <w:rPr>
          <w:rFonts w:ascii="Times New Roman" w:hAnsi="Times New Roman"/>
          <w:sz w:val="24"/>
          <w:szCs w:val="24"/>
        </w:rPr>
        <w:t>«</w:t>
      </w:r>
      <w:r w:rsidR="00BE5D0A" w:rsidRPr="00DE1EAF">
        <w:rPr>
          <w:rFonts w:ascii="Times New Roman" w:hAnsi="Times New Roman"/>
          <w:b/>
          <w:sz w:val="24"/>
          <w:szCs w:val="24"/>
        </w:rPr>
        <w:t>6 125 935,66</w:t>
      </w:r>
      <w:r w:rsidRPr="009E4340">
        <w:rPr>
          <w:rFonts w:ascii="Times New Roman" w:hAnsi="Times New Roman"/>
          <w:sz w:val="24"/>
          <w:szCs w:val="24"/>
        </w:rPr>
        <w:t>»</w:t>
      </w:r>
      <w:r w:rsidRPr="006C7EC4">
        <w:rPr>
          <w:rFonts w:ascii="Times New Roman" w:hAnsi="Times New Roman"/>
          <w:sz w:val="28"/>
          <w:szCs w:val="28"/>
        </w:rPr>
        <w:t xml:space="preserve">  заменить цифрами</w:t>
      </w:r>
      <w:r w:rsidRPr="00F20387">
        <w:rPr>
          <w:rFonts w:ascii="Times New Roman" w:hAnsi="Times New Roman"/>
          <w:sz w:val="24"/>
          <w:szCs w:val="24"/>
        </w:rPr>
        <w:t xml:space="preserve">  </w:t>
      </w:r>
    </w:p>
    <w:p w:rsidR="002433A6" w:rsidRPr="009E4340" w:rsidRDefault="002433A6" w:rsidP="002433A6">
      <w:pPr>
        <w:pStyle w:val="a5"/>
        <w:rPr>
          <w:rFonts w:ascii="Times New Roman" w:hAnsi="Times New Roman"/>
          <w:b/>
          <w:sz w:val="24"/>
          <w:szCs w:val="24"/>
        </w:rPr>
      </w:pPr>
      <w:r w:rsidRPr="009E4340">
        <w:rPr>
          <w:rFonts w:ascii="Times New Roman" w:hAnsi="Times New Roman"/>
          <w:b/>
          <w:sz w:val="24"/>
          <w:szCs w:val="24"/>
        </w:rPr>
        <w:t>«</w:t>
      </w:r>
      <w:r w:rsidR="009451D3">
        <w:rPr>
          <w:rFonts w:ascii="Times New Roman" w:hAnsi="Times New Roman"/>
          <w:b/>
          <w:sz w:val="24"/>
          <w:szCs w:val="24"/>
        </w:rPr>
        <w:t>7 25</w:t>
      </w:r>
      <w:r w:rsidR="00AB5B9D">
        <w:rPr>
          <w:rFonts w:ascii="Times New Roman" w:hAnsi="Times New Roman"/>
          <w:b/>
          <w:sz w:val="24"/>
          <w:szCs w:val="24"/>
        </w:rPr>
        <w:t>6</w:t>
      </w:r>
      <w:r w:rsidR="009451D3">
        <w:rPr>
          <w:rFonts w:ascii="Times New Roman" w:hAnsi="Times New Roman"/>
          <w:b/>
          <w:sz w:val="24"/>
          <w:szCs w:val="24"/>
        </w:rPr>
        <w:t> 178,19</w:t>
      </w:r>
      <w:r w:rsidRPr="009E4340">
        <w:rPr>
          <w:rFonts w:ascii="Times New Roman" w:hAnsi="Times New Roman"/>
          <w:b/>
          <w:sz w:val="24"/>
          <w:szCs w:val="24"/>
        </w:rPr>
        <w:t>»</w:t>
      </w:r>
    </w:p>
    <w:p w:rsidR="000326CF" w:rsidRPr="00C40DD8" w:rsidRDefault="000326CF" w:rsidP="000326CF">
      <w:pPr>
        <w:pStyle w:val="a5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б) в подпункте 2 пункта 1 цифры </w:t>
      </w:r>
      <w:r w:rsidRPr="00BE5D0A">
        <w:rPr>
          <w:rFonts w:ascii="Times New Roman" w:hAnsi="Times New Roman"/>
          <w:sz w:val="24"/>
          <w:szCs w:val="24"/>
        </w:rPr>
        <w:t>«</w:t>
      </w:r>
      <w:r w:rsidR="002134C2" w:rsidRPr="00BE5D0A">
        <w:rPr>
          <w:rFonts w:ascii="Times New Roman" w:hAnsi="Times New Roman"/>
          <w:b/>
          <w:sz w:val="24"/>
          <w:szCs w:val="24"/>
        </w:rPr>
        <w:t>6 275 935,66</w:t>
      </w:r>
      <w:r w:rsidRPr="00BE5D0A">
        <w:rPr>
          <w:rFonts w:ascii="Times New Roman" w:hAnsi="Times New Roman"/>
          <w:sz w:val="24"/>
          <w:szCs w:val="24"/>
        </w:rPr>
        <w:t>»</w:t>
      </w:r>
      <w:r w:rsidRPr="00C40DD8">
        <w:rPr>
          <w:rFonts w:ascii="Times New Roman" w:hAnsi="Times New Roman"/>
          <w:sz w:val="28"/>
          <w:szCs w:val="28"/>
        </w:rPr>
        <w:t xml:space="preserve">  заменить цифрами  </w:t>
      </w:r>
      <w:r w:rsidRPr="00C8219C">
        <w:rPr>
          <w:rFonts w:ascii="Times New Roman" w:hAnsi="Times New Roman"/>
          <w:b/>
        </w:rPr>
        <w:t>«</w:t>
      </w:r>
      <w:r w:rsidR="007249CE" w:rsidRPr="00AA1033">
        <w:rPr>
          <w:rFonts w:ascii="Times New Roman" w:hAnsi="Times New Roman"/>
          <w:b/>
          <w:sz w:val="24"/>
          <w:szCs w:val="24"/>
        </w:rPr>
        <w:t>740</w:t>
      </w:r>
      <w:r w:rsidR="00AB5B9D" w:rsidRPr="00AA1033">
        <w:rPr>
          <w:rFonts w:ascii="Times New Roman" w:hAnsi="Times New Roman"/>
          <w:b/>
          <w:sz w:val="24"/>
          <w:szCs w:val="24"/>
        </w:rPr>
        <w:t>61</w:t>
      </w:r>
      <w:r w:rsidR="007249CE" w:rsidRPr="00AA1033">
        <w:rPr>
          <w:rFonts w:ascii="Times New Roman" w:hAnsi="Times New Roman"/>
          <w:b/>
          <w:sz w:val="24"/>
          <w:szCs w:val="24"/>
        </w:rPr>
        <w:t>78,19</w:t>
      </w:r>
      <w:r w:rsidRPr="00C8219C">
        <w:rPr>
          <w:rFonts w:ascii="Times New Roman" w:hAnsi="Times New Roman"/>
          <w:sz w:val="28"/>
          <w:szCs w:val="28"/>
        </w:rPr>
        <w:t>»</w:t>
      </w:r>
      <w:r w:rsidRPr="00C40DD8">
        <w:rPr>
          <w:rFonts w:ascii="Times New Roman" w:hAnsi="Times New Roman"/>
          <w:sz w:val="28"/>
          <w:szCs w:val="28"/>
        </w:rPr>
        <w:t xml:space="preserve"> </w:t>
      </w:r>
    </w:p>
    <w:p w:rsidR="000326CF" w:rsidRPr="00E83F7A" w:rsidRDefault="000326CF" w:rsidP="000326CF">
      <w:pPr>
        <w:pStyle w:val="a5"/>
        <w:rPr>
          <w:rFonts w:ascii="Times New Roman" w:hAnsi="Times New Roman"/>
          <w:sz w:val="28"/>
          <w:szCs w:val="28"/>
        </w:rPr>
      </w:pPr>
      <w:r w:rsidRPr="00E83F7A">
        <w:rPr>
          <w:rFonts w:ascii="Times New Roman" w:hAnsi="Times New Roman"/>
          <w:sz w:val="28"/>
          <w:szCs w:val="28"/>
        </w:rPr>
        <w:t xml:space="preserve">        </w:t>
      </w:r>
      <w:r w:rsidR="00E178B7">
        <w:rPr>
          <w:rFonts w:ascii="Times New Roman" w:hAnsi="Times New Roman"/>
          <w:sz w:val="28"/>
          <w:szCs w:val="28"/>
        </w:rPr>
        <w:t>1.</w:t>
      </w:r>
      <w:r w:rsidR="00E178B7" w:rsidRPr="00C40DD8">
        <w:rPr>
          <w:rFonts w:ascii="Times New Roman" w:hAnsi="Times New Roman"/>
          <w:sz w:val="28"/>
          <w:szCs w:val="28"/>
        </w:rPr>
        <w:t xml:space="preserve">Приложение </w:t>
      </w:r>
      <w:r w:rsidR="00E178B7">
        <w:rPr>
          <w:rFonts w:ascii="Times New Roman" w:hAnsi="Times New Roman"/>
          <w:sz w:val="28"/>
          <w:szCs w:val="28"/>
        </w:rPr>
        <w:t>4</w:t>
      </w:r>
      <w:r w:rsidR="00E178B7" w:rsidRPr="00C40DD8">
        <w:rPr>
          <w:rFonts w:ascii="Times New Roman" w:hAnsi="Times New Roman"/>
          <w:sz w:val="28"/>
          <w:szCs w:val="28"/>
        </w:rPr>
        <w:t xml:space="preserve"> изложить в новой редакции (прилагается).</w:t>
      </w:r>
    </w:p>
    <w:p w:rsidR="000326CF" w:rsidRPr="00C40DD8" w:rsidRDefault="000326CF" w:rsidP="000326CF">
      <w:pPr>
        <w:pStyle w:val="a5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        </w:t>
      </w:r>
      <w:r w:rsidR="00E178B7">
        <w:rPr>
          <w:rFonts w:ascii="Times New Roman" w:hAnsi="Times New Roman"/>
          <w:sz w:val="28"/>
          <w:szCs w:val="28"/>
        </w:rPr>
        <w:t>2</w:t>
      </w:r>
      <w:r w:rsidRPr="00C40DD8">
        <w:rPr>
          <w:rFonts w:ascii="Times New Roman" w:hAnsi="Times New Roman"/>
          <w:sz w:val="28"/>
          <w:szCs w:val="28"/>
        </w:rPr>
        <w:t>.Приложение 5 изложить в новой редакции (прилагается).</w:t>
      </w:r>
    </w:p>
    <w:p w:rsidR="000326CF" w:rsidRPr="00C40DD8" w:rsidRDefault="000326CF" w:rsidP="000326CF">
      <w:pPr>
        <w:pStyle w:val="a5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        </w:t>
      </w:r>
      <w:r w:rsidR="00E178B7">
        <w:rPr>
          <w:rFonts w:ascii="Times New Roman" w:hAnsi="Times New Roman"/>
          <w:sz w:val="28"/>
          <w:szCs w:val="28"/>
        </w:rPr>
        <w:t>3</w:t>
      </w:r>
      <w:r w:rsidRPr="00C40DD8">
        <w:rPr>
          <w:rFonts w:ascii="Times New Roman" w:hAnsi="Times New Roman"/>
          <w:sz w:val="28"/>
          <w:szCs w:val="28"/>
        </w:rPr>
        <w:t>.Приложение 6 изложить в новой редакции (прилагается).</w:t>
      </w:r>
    </w:p>
    <w:p w:rsidR="000326CF" w:rsidRPr="00C40DD8" w:rsidRDefault="00425883" w:rsidP="000326C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178B7">
        <w:rPr>
          <w:rFonts w:ascii="Times New Roman" w:hAnsi="Times New Roman"/>
          <w:sz w:val="28"/>
          <w:szCs w:val="28"/>
        </w:rPr>
        <w:t>4</w:t>
      </w:r>
      <w:r w:rsidR="000326CF" w:rsidRPr="00C40DD8">
        <w:rPr>
          <w:rFonts w:ascii="Times New Roman" w:hAnsi="Times New Roman"/>
          <w:sz w:val="28"/>
          <w:szCs w:val="28"/>
        </w:rPr>
        <w:t>.Приложение 7 изложить в новой редакции (прилагается).</w:t>
      </w:r>
    </w:p>
    <w:p w:rsidR="000326CF" w:rsidRPr="00C40DD8" w:rsidRDefault="00425883" w:rsidP="000326C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178B7">
        <w:rPr>
          <w:rFonts w:ascii="Times New Roman" w:hAnsi="Times New Roman"/>
          <w:sz w:val="28"/>
          <w:szCs w:val="28"/>
        </w:rPr>
        <w:t>5</w:t>
      </w:r>
      <w:r w:rsidR="000326CF" w:rsidRPr="00C40DD8">
        <w:rPr>
          <w:rFonts w:ascii="Times New Roman" w:hAnsi="Times New Roman"/>
          <w:sz w:val="28"/>
          <w:szCs w:val="28"/>
        </w:rPr>
        <w:t>.Приложение 8 изложить в новой редакции (прилагается).</w:t>
      </w:r>
    </w:p>
    <w:p w:rsidR="000326CF" w:rsidRPr="00C40DD8" w:rsidRDefault="000326CF" w:rsidP="000326CF">
      <w:pPr>
        <w:pStyle w:val="a5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        </w:t>
      </w:r>
    </w:p>
    <w:p w:rsidR="000326CF" w:rsidRDefault="000326CF" w:rsidP="000326CF">
      <w:pPr>
        <w:pStyle w:val="a5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       </w:t>
      </w:r>
    </w:p>
    <w:p w:rsidR="000326CF" w:rsidRPr="00C40DD8" w:rsidRDefault="000326CF" w:rsidP="000326CF">
      <w:pPr>
        <w:pStyle w:val="a5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 Статья 2. </w:t>
      </w:r>
    </w:p>
    <w:p w:rsidR="000326CF" w:rsidRPr="00C40DD8" w:rsidRDefault="000326CF" w:rsidP="000326CF">
      <w:pPr>
        <w:pStyle w:val="a5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 Настоящий нормативный правовой а</w:t>
      </w:r>
      <w:proofErr w:type="gramStart"/>
      <w:r w:rsidRPr="00C40DD8">
        <w:rPr>
          <w:rFonts w:ascii="Times New Roman" w:hAnsi="Times New Roman"/>
          <w:sz w:val="28"/>
          <w:szCs w:val="28"/>
        </w:rPr>
        <w:t>кт вст</w:t>
      </w:r>
      <w:proofErr w:type="gramEnd"/>
      <w:r w:rsidRPr="00C40DD8">
        <w:rPr>
          <w:rFonts w:ascii="Times New Roman" w:hAnsi="Times New Roman"/>
          <w:sz w:val="28"/>
          <w:szCs w:val="28"/>
        </w:rPr>
        <w:t>упает в силу со дня принятия.</w:t>
      </w:r>
    </w:p>
    <w:p w:rsidR="000326CF" w:rsidRPr="00C40DD8" w:rsidRDefault="000326CF" w:rsidP="000326CF">
      <w:pPr>
        <w:pStyle w:val="a5"/>
        <w:rPr>
          <w:rFonts w:ascii="Times New Roman" w:hAnsi="Times New Roman"/>
          <w:sz w:val="28"/>
          <w:szCs w:val="28"/>
        </w:rPr>
      </w:pPr>
    </w:p>
    <w:p w:rsidR="000326CF" w:rsidRPr="00C40DD8" w:rsidRDefault="000326CF" w:rsidP="000326CF">
      <w:pPr>
        <w:pStyle w:val="a5"/>
        <w:rPr>
          <w:rFonts w:ascii="Times New Roman" w:hAnsi="Times New Roman"/>
          <w:sz w:val="28"/>
          <w:szCs w:val="28"/>
        </w:rPr>
      </w:pPr>
    </w:p>
    <w:p w:rsidR="000326CF" w:rsidRPr="00C40DD8" w:rsidRDefault="000326CF" w:rsidP="000326CF">
      <w:pPr>
        <w:pStyle w:val="a5"/>
        <w:rPr>
          <w:rFonts w:ascii="Times New Roman" w:eastAsia="MS Mincho" w:hAnsi="Times New Roman"/>
          <w:bCs/>
          <w:sz w:val="28"/>
          <w:szCs w:val="28"/>
        </w:rPr>
      </w:pPr>
      <w:r w:rsidRPr="00C40DD8">
        <w:rPr>
          <w:rFonts w:ascii="Times New Roman" w:hAnsi="Times New Roman"/>
          <w:bCs/>
          <w:sz w:val="28"/>
          <w:szCs w:val="28"/>
        </w:rPr>
        <w:t>Глав</w:t>
      </w:r>
      <w:r w:rsidR="00137EE1">
        <w:rPr>
          <w:rFonts w:ascii="Times New Roman" w:hAnsi="Times New Roman"/>
          <w:bCs/>
          <w:sz w:val="28"/>
          <w:szCs w:val="28"/>
        </w:rPr>
        <w:t>а</w:t>
      </w:r>
      <w:r w:rsidRPr="00C40DD8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0326CF" w:rsidRPr="00C40DD8" w:rsidRDefault="000326CF" w:rsidP="000326CF">
      <w:pPr>
        <w:pStyle w:val="a5"/>
        <w:rPr>
          <w:rFonts w:ascii="Times New Roman" w:eastAsia="MS Mincho" w:hAnsi="Times New Roman"/>
          <w:bCs/>
          <w:sz w:val="28"/>
          <w:szCs w:val="28"/>
        </w:rPr>
      </w:pPr>
      <w:r w:rsidRPr="00C40DD8">
        <w:rPr>
          <w:rFonts w:ascii="Times New Roman" w:hAnsi="Times New Roman"/>
          <w:bCs/>
          <w:sz w:val="28"/>
          <w:szCs w:val="28"/>
        </w:rPr>
        <w:t xml:space="preserve">Елец-Маланинский сельсовет                                              </w:t>
      </w:r>
      <w:proofErr w:type="spellStart"/>
      <w:r w:rsidRPr="00C40DD8">
        <w:rPr>
          <w:rFonts w:ascii="Times New Roman" w:hAnsi="Times New Roman"/>
          <w:bCs/>
          <w:sz w:val="28"/>
          <w:szCs w:val="28"/>
        </w:rPr>
        <w:t>В.</w:t>
      </w:r>
      <w:r>
        <w:rPr>
          <w:rFonts w:ascii="Times New Roman" w:hAnsi="Times New Roman"/>
          <w:bCs/>
          <w:sz w:val="28"/>
          <w:szCs w:val="28"/>
        </w:rPr>
        <w:t>И</w:t>
      </w:r>
      <w:r w:rsidRPr="00C40DD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Жаркова</w:t>
      </w:r>
      <w:proofErr w:type="spellEnd"/>
    </w:p>
    <w:p w:rsidR="000326CF" w:rsidRPr="00F20387" w:rsidRDefault="000326CF" w:rsidP="000326CF">
      <w:pPr>
        <w:pStyle w:val="a5"/>
        <w:rPr>
          <w:rFonts w:ascii="Times New Roman" w:hAnsi="Times New Roman"/>
          <w:sz w:val="24"/>
          <w:szCs w:val="24"/>
        </w:rPr>
      </w:pPr>
    </w:p>
    <w:p w:rsidR="000326CF" w:rsidRDefault="000326CF" w:rsidP="000326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326CF" w:rsidRDefault="000326CF" w:rsidP="002877C9">
      <w:pPr>
        <w:tabs>
          <w:tab w:val="left" w:pos="4695"/>
        </w:tabs>
        <w:rPr>
          <w:szCs w:val="28"/>
        </w:rPr>
      </w:pPr>
    </w:p>
    <w:p w:rsidR="00270B58" w:rsidRDefault="00270B58" w:rsidP="002877C9">
      <w:pPr>
        <w:tabs>
          <w:tab w:val="left" w:pos="4695"/>
        </w:tabs>
        <w:rPr>
          <w:szCs w:val="28"/>
        </w:rPr>
      </w:pPr>
    </w:p>
    <w:p w:rsidR="00270B58" w:rsidRDefault="00270B58" w:rsidP="002877C9">
      <w:pPr>
        <w:tabs>
          <w:tab w:val="left" w:pos="4695"/>
        </w:tabs>
        <w:rPr>
          <w:szCs w:val="28"/>
        </w:rPr>
      </w:pPr>
    </w:p>
    <w:p w:rsidR="00270B58" w:rsidRDefault="00270B58" w:rsidP="002877C9">
      <w:pPr>
        <w:tabs>
          <w:tab w:val="left" w:pos="4695"/>
        </w:tabs>
        <w:rPr>
          <w:szCs w:val="28"/>
        </w:rPr>
      </w:pPr>
    </w:p>
    <w:p w:rsidR="00270B58" w:rsidRDefault="00270B58" w:rsidP="002877C9">
      <w:pPr>
        <w:tabs>
          <w:tab w:val="left" w:pos="4695"/>
        </w:tabs>
        <w:rPr>
          <w:szCs w:val="28"/>
        </w:rPr>
      </w:pPr>
    </w:p>
    <w:p w:rsidR="00A7093A" w:rsidRDefault="00A7093A" w:rsidP="00270B5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7093A" w:rsidRDefault="00A7093A" w:rsidP="00270B5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74C8E" w:rsidRPr="00083D36" w:rsidRDefault="00274C8E" w:rsidP="00274C8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83D36">
        <w:rPr>
          <w:rFonts w:ascii="Times New Roman" w:hAnsi="Times New Roman"/>
          <w:sz w:val="24"/>
          <w:szCs w:val="24"/>
        </w:rPr>
        <w:t>Приложение  4</w:t>
      </w:r>
    </w:p>
    <w:p w:rsidR="00274C8E" w:rsidRPr="00083D36" w:rsidRDefault="00274C8E" w:rsidP="00274C8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83D36">
        <w:rPr>
          <w:rFonts w:ascii="Times New Roman" w:hAnsi="Times New Roman"/>
          <w:sz w:val="24"/>
          <w:szCs w:val="24"/>
        </w:rPr>
        <w:t xml:space="preserve">к бюджету сельского поселения </w:t>
      </w:r>
    </w:p>
    <w:p w:rsidR="00274C8E" w:rsidRPr="00083D36" w:rsidRDefault="00274C8E" w:rsidP="00274C8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83D36">
        <w:rPr>
          <w:rFonts w:ascii="Times New Roman" w:hAnsi="Times New Roman"/>
          <w:sz w:val="24"/>
          <w:szCs w:val="24"/>
        </w:rPr>
        <w:t xml:space="preserve">Елец-Маланинский сельсовет                                     </w:t>
      </w:r>
    </w:p>
    <w:p w:rsidR="00274C8E" w:rsidRPr="00083D36" w:rsidRDefault="00274C8E" w:rsidP="00274C8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83D36">
        <w:rPr>
          <w:rFonts w:ascii="Times New Roman" w:hAnsi="Times New Roman"/>
          <w:sz w:val="24"/>
          <w:szCs w:val="24"/>
        </w:rPr>
        <w:t>на 2021 год и на плановый период</w:t>
      </w:r>
    </w:p>
    <w:p w:rsidR="00274C8E" w:rsidRDefault="00274C8E" w:rsidP="00274C8E">
      <w:pPr>
        <w:pStyle w:val="a5"/>
        <w:jc w:val="right"/>
      </w:pPr>
      <w:r w:rsidRPr="00083D36">
        <w:rPr>
          <w:rFonts w:ascii="Times New Roman" w:hAnsi="Times New Roman"/>
          <w:sz w:val="24"/>
          <w:szCs w:val="24"/>
        </w:rPr>
        <w:t xml:space="preserve"> 2022 и 2023  годов</w:t>
      </w:r>
      <w:r w:rsidRPr="00144198">
        <w:rPr>
          <w:rFonts w:ascii="Times New Roman" w:hAnsi="Times New Roman"/>
          <w:sz w:val="28"/>
          <w:szCs w:val="28"/>
        </w:rPr>
        <w:t xml:space="preserve">   </w:t>
      </w:r>
      <w:r>
        <w:t xml:space="preserve">                                                     </w:t>
      </w:r>
    </w:p>
    <w:p w:rsidR="00274C8E" w:rsidRPr="00144198" w:rsidRDefault="00274C8E" w:rsidP="00274C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44198">
        <w:rPr>
          <w:rFonts w:ascii="Times New Roman" w:hAnsi="Times New Roman"/>
          <w:b/>
          <w:sz w:val="28"/>
          <w:szCs w:val="28"/>
        </w:rPr>
        <w:t>Объем</w:t>
      </w:r>
    </w:p>
    <w:p w:rsidR="00274C8E" w:rsidRPr="00144198" w:rsidRDefault="00274C8E" w:rsidP="00274C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44198">
        <w:rPr>
          <w:rFonts w:ascii="Times New Roman" w:hAnsi="Times New Roman"/>
          <w:b/>
          <w:sz w:val="28"/>
          <w:szCs w:val="28"/>
        </w:rPr>
        <w:t>доходов бюджета сельского поселения Елец-Маланинский сельсовет</w:t>
      </w:r>
    </w:p>
    <w:p w:rsidR="00274C8E" w:rsidRPr="00144198" w:rsidRDefault="00274C8E" w:rsidP="00274C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44198">
        <w:rPr>
          <w:rFonts w:ascii="Times New Roman" w:hAnsi="Times New Roman"/>
          <w:b/>
          <w:sz w:val="28"/>
          <w:szCs w:val="28"/>
        </w:rPr>
        <w:t>на  2021 год и на плановый период 2022 и 2023 годов</w:t>
      </w:r>
    </w:p>
    <w:p w:rsidR="00274C8E" w:rsidRDefault="00274C8E" w:rsidP="00274C8E">
      <w:pPr>
        <w:tabs>
          <w:tab w:val="center" w:pos="5102"/>
          <w:tab w:val="left" w:pos="9315"/>
        </w:tabs>
        <w:jc w:val="right"/>
      </w:pPr>
      <w:r>
        <w:t>( руб.)</w:t>
      </w:r>
    </w:p>
    <w:tbl>
      <w:tblPr>
        <w:tblW w:w="51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3"/>
        <w:gridCol w:w="3828"/>
        <w:gridCol w:w="1559"/>
        <w:gridCol w:w="1559"/>
        <w:gridCol w:w="1559"/>
      </w:tblGrid>
      <w:tr w:rsidR="00274C8E" w:rsidRPr="00542CD2" w:rsidTr="00274C8E">
        <w:trPr>
          <w:cantSplit/>
          <w:trHeight w:val="1000"/>
        </w:trPr>
        <w:tc>
          <w:tcPr>
            <w:tcW w:w="1154" w:type="pct"/>
          </w:tcPr>
          <w:p w:rsidR="00274C8E" w:rsidRPr="00542CD2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2CD2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731" w:type="pct"/>
          </w:tcPr>
          <w:p w:rsidR="00274C8E" w:rsidRPr="00542CD2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74C8E" w:rsidRPr="00542CD2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2CD2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705" w:type="pct"/>
          </w:tcPr>
          <w:p w:rsidR="00274C8E" w:rsidRPr="00542CD2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74C8E" w:rsidRPr="00542CD2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2CD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274C8E" w:rsidRPr="00542CD2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2CD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05" w:type="pct"/>
          </w:tcPr>
          <w:p w:rsidR="00274C8E" w:rsidRPr="00542CD2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74C8E" w:rsidRPr="00542CD2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2CD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274C8E" w:rsidRPr="00542CD2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2CD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5" w:type="pct"/>
          </w:tcPr>
          <w:p w:rsidR="00274C8E" w:rsidRPr="00542CD2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74C8E" w:rsidRPr="00542CD2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2CD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274C8E" w:rsidRPr="00542CD2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2CD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274C8E" w:rsidRPr="007840CD" w:rsidTr="00274C8E">
        <w:tc>
          <w:tcPr>
            <w:tcW w:w="1154" w:type="pct"/>
          </w:tcPr>
          <w:p w:rsidR="00274C8E" w:rsidRPr="007840CD" w:rsidRDefault="00274C8E" w:rsidP="00CD2717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840CD">
              <w:rPr>
                <w:rFonts w:ascii="Times New Roman" w:hAnsi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1731" w:type="pct"/>
          </w:tcPr>
          <w:p w:rsidR="00274C8E" w:rsidRPr="007840CD" w:rsidRDefault="00274C8E" w:rsidP="00CD271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D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05" w:type="pct"/>
          </w:tcPr>
          <w:p w:rsidR="00274C8E" w:rsidRPr="007840CD" w:rsidRDefault="00274C8E" w:rsidP="007249C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D">
              <w:rPr>
                <w:rFonts w:ascii="Times New Roman" w:hAnsi="Times New Roman"/>
                <w:b/>
                <w:sz w:val="24"/>
                <w:szCs w:val="24"/>
              </w:rPr>
              <w:t>3 3</w:t>
            </w:r>
            <w:r w:rsidR="007249C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840CD">
              <w:rPr>
                <w:rFonts w:ascii="Times New Roman" w:hAnsi="Times New Roman"/>
                <w:b/>
                <w:sz w:val="24"/>
                <w:szCs w:val="24"/>
              </w:rPr>
              <w:t>3 500,00</w:t>
            </w:r>
          </w:p>
        </w:tc>
        <w:tc>
          <w:tcPr>
            <w:tcW w:w="705" w:type="pct"/>
          </w:tcPr>
          <w:p w:rsidR="00274C8E" w:rsidRPr="007840CD" w:rsidRDefault="00274C8E" w:rsidP="00CD271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D">
              <w:rPr>
                <w:rFonts w:ascii="Times New Roman" w:hAnsi="Times New Roman"/>
                <w:b/>
                <w:sz w:val="24"/>
                <w:szCs w:val="24"/>
              </w:rPr>
              <w:t>3 244 000,00</w:t>
            </w:r>
          </w:p>
        </w:tc>
        <w:tc>
          <w:tcPr>
            <w:tcW w:w="705" w:type="pct"/>
          </w:tcPr>
          <w:p w:rsidR="00274C8E" w:rsidRPr="007840CD" w:rsidRDefault="00274C8E" w:rsidP="00CD271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D">
              <w:rPr>
                <w:rFonts w:ascii="Times New Roman" w:hAnsi="Times New Roman"/>
                <w:b/>
                <w:sz w:val="24"/>
                <w:szCs w:val="24"/>
              </w:rPr>
              <w:t>3 266 000,00</w:t>
            </w:r>
          </w:p>
        </w:tc>
      </w:tr>
      <w:tr w:rsidR="00274C8E" w:rsidRPr="00DE1EAF" w:rsidTr="00274C8E">
        <w:tc>
          <w:tcPr>
            <w:tcW w:w="1154" w:type="pct"/>
          </w:tcPr>
          <w:p w:rsidR="00274C8E" w:rsidRPr="00C5521E" w:rsidRDefault="00274C8E" w:rsidP="00CD271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1EA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05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8E" w:rsidRPr="00DE1EAF" w:rsidTr="00274C8E">
        <w:trPr>
          <w:trHeight w:val="419"/>
        </w:trPr>
        <w:tc>
          <w:tcPr>
            <w:tcW w:w="1154" w:type="pct"/>
          </w:tcPr>
          <w:p w:rsidR="00274C8E" w:rsidRPr="00C5521E" w:rsidRDefault="00274C8E" w:rsidP="00CD271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521E">
              <w:rPr>
                <w:rFonts w:ascii="Times New Roman" w:hAnsi="Times New Roman"/>
                <w:sz w:val="20"/>
                <w:szCs w:val="20"/>
              </w:rPr>
              <w:t>000 1 01 02000 01 0000 110</w:t>
            </w:r>
          </w:p>
          <w:p w:rsidR="00274C8E" w:rsidRPr="00C5521E" w:rsidRDefault="00274C8E" w:rsidP="00CD271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1EAF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1EAF">
              <w:rPr>
                <w:rFonts w:ascii="Times New Roman" w:hAnsi="Times New Roman"/>
                <w:sz w:val="24"/>
                <w:szCs w:val="24"/>
              </w:rPr>
              <w:t>881 500,00</w:t>
            </w:r>
          </w:p>
        </w:tc>
        <w:tc>
          <w:tcPr>
            <w:tcW w:w="705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1EAF">
              <w:rPr>
                <w:rFonts w:ascii="Times New Roman" w:hAnsi="Times New Roman"/>
                <w:sz w:val="24"/>
                <w:szCs w:val="24"/>
              </w:rPr>
              <w:t>970 000,00</w:t>
            </w:r>
          </w:p>
        </w:tc>
        <w:tc>
          <w:tcPr>
            <w:tcW w:w="705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1EAF">
              <w:rPr>
                <w:rFonts w:ascii="Times New Roman" w:hAnsi="Times New Roman"/>
                <w:sz w:val="24"/>
                <w:szCs w:val="24"/>
              </w:rPr>
              <w:t>970 000,00</w:t>
            </w:r>
          </w:p>
        </w:tc>
      </w:tr>
      <w:tr w:rsidR="00274C8E" w:rsidRPr="00DE1EAF" w:rsidTr="00274C8E">
        <w:tc>
          <w:tcPr>
            <w:tcW w:w="1154" w:type="pct"/>
          </w:tcPr>
          <w:p w:rsidR="00274C8E" w:rsidRPr="00C5521E" w:rsidRDefault="00274C8E" w:rsidP="00CD271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521E">
              <w:rPr>
                <w:rFonts w:ascii="Times New Roman" w:hAnsi="Times New Roman"/>
                <w:sz w:val="20"/>
                <w:szCs w:val="20"/>
              </w:rPr>
              <w:t>000 1 05 00000 00 0000 000</w:t>
            </w:r>
          </w:p>
        </w:tc>
        <w:tc>
          <w:tcPr>
            <w:tcW w:w="1731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1EAF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05" w:type="pct"/>
          </w:tcPr>
          <w:p w:rsidR="00274C8E" w:rsidRPr="00DE1EAF" w:rsidRDefault="007249C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274C8E" w:rsidRPr="00DE1EAF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705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1EAF">
              <w:rPr>
                <w:rFonts w:ascii="Times New Roman" w:hAnsi="Times New Roman"/>
                <w:sz w:val="24"/>
                <w:szCs w:val="24"/>
              </w:rPr>
              <w:t>190 000,00</w:t>
            </w:r>
          </w:p>
        </w:tc>
        <w:tc>
          <w:tcPr>
            <w:tcW w:w="705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1EAF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  <w:tr w:rsidR="00274C8E" w:rsidRPr="00DE1EAF" w:rsidTr="00274C8E">
        <w:trPr>
          <w:cantSplit/>
          <w:trHeight w:val="550"/>
        </w:trPr>
        <w:tc>
          <w:tcPr>
            <w:tcW w:w="1154" w:type="pct"/>
            <w:tcBorders>
              <w:bottom w:val="single" w:sz="4" w:space="0" w:color="auto"/>
            </w:tcBorders>
          </w:tcPr>
          <w:p w:rsidR="00274C8E" w:rsidRPr="00C5521E" w:rsidRDefault="00274C8E" w:rsidP="00CD271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521E">
              <w:rPr>
                <w:rFonts w:ascii="Times New Roman" w:hAnsi="Times New Roman"/>
                <w:sz w:val="20"/>
                <w:szCs w:val="20"/>
              </w:rPr>
              <w:t>000 1 06 00000 00 0000 000</w:t>
            </w:r>
          </w:p>
        </w:tc>
        <w:tc>
          <w:tcPr>
            <w:tcW w:w="1731" w:type="pct"/>
            <w:tcBorders>
              <w:bottom w:val="single" w:sz="4" w:space="0" w:color="auto"/>
            </w:tcBorders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1EAF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1EA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1EAF">
              <w:rPr>
                <w:rFonts w:ascii="Times New Roman" w:hAnsi="Times New Roman"/>
                <w:sz w:val="24"/>
                <w:szCs w:val="24"/>
              </w:rPr>
              <w:t>1 375 000,00</w:t>
            </w: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1EAF">
              <w:rPr>
                <w:rFonts w:ascii="Times New Roman" w:hAnsi="Times New Roman"/>
                <w:sz w:val="24"/>
                <w:szCs w:val="24"/>
              </w:rPr>
              <w:t>1 387 000,00</w:t>
            </w: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1EAF">
              <w:rPr>
                <w:rFonts w:ascii="Times New Roman" w:hAnsi="Times New Roman"/>
                <w:sz w:val="24"/>
                <w:szCs w:val="24"/>
              </w:rPr>
              <w:t>1 399 000,00</w:t>
            </w:r>
          </w:p>
        </w:tc>
      </w:tr>
      <w:tr w:rsidR="00274C8E" w:rsidRPr="00DE1EAF" w:rsidTr="00274C8E">
        <w:tc>
          <w:tcPr>
            <w:tcW w:w="1154" w:type="pct"/>
          </w:tcPr>
          <w:p w:rsidR="00274C8E" w:rsidRPr="00C5521E" w:rsidRDefault="00274C8E" w:rsidP="00274C8E">
            <w:pPr>
              <w:pStyle w:val="a5"/>
              <w:ind w:firstLine="263"/>
              <w:rPr>
                <w:rFonts w:ascii="Times New Roman" w:hAnsi="Times New Roman"/>
                <w:sz w:val="20"/>
                <w:szCs w:val="20"/>
              </w:rPr>
            </w:pPr>
            <w:r w:rsidRPr="00C5521E">
              <w:rPr>
                <w:rFonts w:ascii="Times New Roman" w:hAnsi="Times New Roman"/>
                <w:sz w:val="20"/>
                <w:szCs w:val="20"/>
              </w:rPr>
              <w:t>000 1 06 01030 10 0000 110</w:t>
            </w:r>
          </w:p>
        </w:tc>
        <w:tc>
          <w:tcPr>
            <w:tcW w:w="1731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1EAF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 </w:t>
            </w:r>
          </w:p>
        </w:tc>
        <w:tc>
          <w:tcPr>
            <w:tcW w:w="705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1EAF">
              <w:rPr>
                <w:rFonts w:ascii="Times New Roman" w:hAnsi="Times New Roman"/>
                <w:sz w:val="24"/>
                <w:szCs w:val="24"/>
              </w:rPr>
              <w:t>65 000,00</w:t>
            </w:r>
          </w:p>
        </w:tc>
        <w:tc>
          <w:tcPr>
            <w:tcW w:w="705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1EAF">
              <w:rPr>
                <w:rFonts w:ascii="Times New Roman" w:hAnsi="Times New Roman"/>
                <w:sz w:val="24"/>
                <w:szCs w:val="24"/>
              </w:rPr>
              <w:t>65 000,00</w:t>
            </w:r>
          </w:p>
        </w:tc>
        <w:tc>
          <w:tcPr>
            <w:tcW w:w="705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1EAF">
              <w:rPr>
                <w:rFonts w:ascii="Times New Roman" w:hAnsi="Times New Roman"/>
                <w:sz w:val="24"/>
                <w:szCs w:val="24"/>
              </w:rPr>
              <w:t>65 000,00</w:t>
            </w:r>
          </w:p>
        </w:tc>
      </w:tr>
      <w:tr w:rsidR="00274C8E" w:rsidRPr="00DE1EAF" w:rsidTr="00274C8E">
        <w:tc>
          <w:tcPr>
            <w:tcW w:w="1154" w:type="pct"/>
          </w:tcPr>
          <w:p w:rsidR="00274C8E" w:rsidRPr="00C5521E" w:rsidRDefault="00274C8E" w:rsidP="00CD271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521E">
              <w:rPr>
                <w:rFonts w:ascii="Times New Roman" w:hAnsi="Times New Roman"/>
                <w:sz w:val="20"/>
                <w:szCs w:val="20"/>
              </w:rPr>
              <w:t>000 1 06 06000 00 0000 110</w:t>
            </w:r>
          </w:p>
        </w:tc>
        <w:tc>
          <w:tcPr>
            <w:tcW w:w="1731" w:type="pct"/>
          </w:tcPr>
          <w:p w:rsidR="00274C8E" w:rsidRPr="003946A9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6A9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705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1EAF">
              <w:rPr>
                <w:rFonts w:ascii="Times New Roman" w:hAnsi="Times New Roman"/>
                <w:sz w:val="24"/>
                <w:szCs w:val="24"/>
              </w:rPr>
              <w:t>1 310 000,00</w:t>
            </w:r>
          </w:p>
        </w:tc>
        <w:tc>
          <w:tcPr>
            <w:tcW w:w="705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1EAF">
              <w:rPr>
                <w:rFonts w:ascii="Times New Roman" w:hAnsi="Times New Roman"/>
                <w:sz w:val="24"/>
                <w:szCs w:val="24"/>
              </w:rPr>
              <w:t>1 322 000,00</w:t>
            </w:r>
          </w:p>
        </w:tc>
        <w:tc>
          <w:tcPr>
            <w:tcW w:w="705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1EAF">
              <w:rPr>
                <w:rFonts w:ascii="Times New Roman" w:hAnsi="Times New Roman"/>
                <w:sz w:val="24"/>
                <w:szCs w:val="24"/>
              </w:rPr>
              <w:t>1 334 000,00</w:t>
            </w:r>
          </w:p>
        </w:tc>
      </w:tr>
      <w:tr w:rsidR="00274C8E" w:rsidRPr="00DE1EAF" w:rsidTr="00274C8E">
        <w:trPr>
          <w:cantSplit/>
          <w:trHeight w:val="1170"/>
        </w:trPr>
        <w:tc>
          <w:tcPr>
            <w:tcW w:w="1154" w:type="pct"/>
            <w:tcBorders>
              <w:bottom w:val="single" w:sz="4" w:space="0" w:color="auto"/>
            </w:tcBorders>
          </w:tcPr>
          <w:p w:rsidR="00274C8E" w:rsidRPr="00C5521E" w:rsidRDefault="00274C8E" w:rsidP="00CD2717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21E">
              <w:rPr>
                <w:rFonts w:ascii="Times New Roman" w:hAnsi="Times New Roman"/>
                <w:b/>
                <w:bCs/>
                <w:sz w:val="20"/>
                <w:szCs w:val="20"/>
              </w:rPr>
              <w:t>000 1 11 00000 00 0000 110</w:t>
            </w:r>
          </w:p>
        </w:tc>
        <w:tc>
          <w:tcPr>
            <w:tcW w:w="1731" w:type="pct"/>
            <w:tcBorders>
              <w:bottom w:val="single" w:sz="4" w:space="0" w:color="auto"/>
            </w:tcBorders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E1EA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EAF">
              <w:rPr>
                <w:rFonts w:ascii="Times New Roman" w:hAnsi="Times New Roman"/>
                <w:b/>
                <w:bCs/>
                <w:sz w:val="24"/>
                <w:szCs w:val="24"/>
              </w:rPr>
              <w:t>697 000,00</w:t>
            </w: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EAF">
              <w:rPr>
                <w:rFonts w:ascii="Times New Roman" w:hAnsi="Times New Roman"/>
                <w:b/>
                <w:bCs/>
                <w:sz w:val="24"/>
                <w:szCs w:val="24"/>
              </w:rPr>
              <w:t>697 000,00</w:t>
            </w: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EAF">
              <w:rPr>
                <w:rFonts w:ascii="Times New Roman" w:hAnsi="Times New Roman"/>
                <w:b/>
                <w:bCs/>
                <w:sz w:val="24"/>
                <w:szCs w:val="24"/>
              </w:rPr>
              <w:t>697 000,00</w:t>
            </w:r>
          </w:p>
        </w:tc>
      </w:tr>
      <w:tr w:rsidR="00274C8E" w:rsidRPr="00DE1EAF" w:rsidTr="00274C8E">
        <w:trPr>
          <w:cantSplit/>
          <w:trHeight w:val="1170"/>
        </w:trPr>
        <w:tc>
          <w:tcPr>
            <w:tcW w:w="1154" w:type="pct"/>
            <w:tcBorders>
              <w:bottom w:val="single" w:sz="4" w:space="0" w:color="auto"/>
            </w:tcBorders>
          </w:tcPr>
          <w:p w:rsidR="00274C8E" w:rsidRPr="00C5521E" w:rsidRDefault="00274C8E" w:rsidP="00CD2717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C5521E">
              <w:rPr>
                <w:rFonts w:ascii="Times New Roman" w:hAnsi="Times New Roman"/>
                <w:bCs/>
                <w:sz w:val="20"/>
                <w:szCs w:val="20"/>
              </w:rPr>
              <w:t>000 1 11 05025 10 0000120</w:t>
            </w:r>
          </w:p>
        </w:tc>
        <w:tc>
          <w:tcPr>
            <w:tcW w:w="1731" w:type="pct"/>
            <w:tcBorders>
              <w:bottom w:val="single" w:sz="4" w:space="0" w:color="auto"/>
            </w:tcBorders>
          </w:tcPr>
          <w:p w:rsidR="00274C8E" w:rsidRPr="003946A9" w:rsidRDefault="00274C8E" w:rsidP="00CD2717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946A9">
              <w:rPr>
                <w:rFonts w:ascii="Times New Roman" w:hAnsi="Times New Roman"/>
                <w:bCs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5" w:type="pct"/>
            <w:tcBorders>
              <w:bottom w:val="single" w:sz="4" w:space="0" w:color="auto"/>
            </w:tcBorders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EAF">
              <w:rPr>
                <w:rFonts w:ascii="Times New Roman" w:hAnsi="Times New Roman"/>
                <w:bCs/>
                <w:sz w:val="24"/>
                <w:szCs w:val="24"/>
              </w:rPr>
              <w:t>697 000,00</w:t>
            </w: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EAF">
              <w:rPr>
                <w:rFonts w:ascii="Times New Roman" w:hAnsi="Times New Roman"/>
                <w:bCs/>
                <w:sz w:val="24"/>
                <w:szCs w:val="24"/>
              </w:rPr>
              <w:t>697 000,00</w:t>
            </w: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EAF">
              <w:rPr>
                <w:rFonts w:ascii="Times New Roman" w:hAnsi="Times New Roman"/>
                <w:bCs/>
                <w:sz w:val="24"/>
                <w:szCs w:val="24"/>
              </w:rPr>
              <w:t>697 000,00</w:t>
            </w:r>
          </w:p>
        </w:tc>
      </w:tr>
      <w:tr w:rsidR="00274C8E" w:rsidRPr="00DE1EAF" w:rsidTr="00274C8E">
        <w:tc>
          <w:tcPr>
            <w:tcW w:w="1154" w:type="pct"/>
          </w:tcPr>
          <w:p w:rsidR="00274C8E" w:rsidRPr="00C5521E" w:rsidRDefault="00274C8E" w:rsidP="00CD2717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21E">
              <w:rPr>
                <w:rFonts w:ascii="Times New Roman" w:hAnsi="Times New Roman"/>
                <w:b/>
                <w:bCs/>
                <w:sz w:val="20"/>
                <w:szCs w:val="20"/>
              </w:rPr>
              <w:t>000 202 00000 00 0000 000</w:t>
            </w:r>
          </w:p>
        </w:tc>
        <w:tc>
          <w:tcPr>
            <w:tcW w:w="1731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EAF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5" w:type="pct"/>
          </w:tcPr>
          <w:p w:rsidR="00274C8E" w:rsidRPr="00DE1EAF" w:rsidRDefault="000565D7" w:rsidP="009E493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3 95</w:t>
            </w:r>
            <w:r w:rsidR="009E493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9E493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78,19</w:t>
            </w:r>
          </w:p>
        </w:tc>
        <w:tc>
          <w:tcPr>
            <w:tcW w:w="705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EAF">
              <w:rPr>
                <w:rFonts w:ascii="Times New Roman" w:hAnsi="Times New Roman"/>
                <w:b/>
                <w:bCs/>
                <w:sz w:val="24"/>
                <w:szCs w:val="24"/>
              </w:rPr>
              <w:t>1 949 852,14</w:t>
            </w:r>
          </w:p>
        </w:tc>
        <w:tc>
          <w:tcPr>
            <w:tcW w:w="705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EAF">
              <w:rPr>
                <w:rFonts w:ascii="Times New Roman" w:hAnsi="Times New Roman"/>
                <w:b/>
                <w:bCs/>
                <w:sz w:val="24"/>
                <w:szCs w:val="24"/>
              </w:rPr>
              <w:t>1 593 568,16</w:t>
            </w:r>
          </w:p>
        </w:tc>
      </w:tr>
      <w:tr w:rsidR="00274C8E" w:rsidRPr="00DE1EAF" w:rsidTr="00274C8E">
        <w:tc>
          <w:tcPr>
            <w:tcW w:w="1154" w:type="pct"/>
          </w:tcPr>
          <w:p w:rsidR="00274C8E" w:rsidRPr="00C74587" w:rsidRDefault="00274C8E" w:rsidP="00CD271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74587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731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274C8E" w:rsidRPr="00DE1EAF" w:rsidRDefault="000565D7" w:rsidP="00C75D2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7 25</w:t>
            </w:r>
            <w:r w:rsidR="00C75D2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541F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78,19</w:t>
            </w:r>
          </w:p>
        </w:tc>
        <w:tc>
          <w:tcPr>
            <w:tcW w:w="705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E1EAF">
              <w:rPr>
                <w:rFonts w:ascii="Times New Roman" w:hAnsi="Times New Roman"/>
                <w:b/>
                <w:sz w:val="24"/>
                <w:szCs w:val="24"/>
              </w:rPr>
              <w:t>5 193 852,14</w:t>
            </w:r>
          </w:p>
        </w:tc>
        <w:tc>
          <w:tcPr>
            <w:tcW w:w="705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E1EAF">
              <w:rPr>
                <w:rFonts w:ascii="Times New Roman" w:hAnsi="Times New Roman"/>
                <w:b/>
                <w:sz w:val="24"/>
                <w:szCs w:val="24"/>
              </w:rPr>
              <w:t>4 859 568,16</w:t>
            </w:r>
          </w:p>
        </w:tc>
      </w:tr>
    </w:tbl>
    <w:p w:rsidR="00274C8E" w:rsidRDefault="00274C8E" w:rsidP="00270B5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74C8E" w:rsidRDefault="00274C8E" w:rsidP="00270B5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74C8E" w:rsidRDefault="00274C8E" w:rsidP="00270B5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74C8E" w:rsidRDefault="00274C8E" w:rsidP="00270B5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74C8E" w:rsidRDefault="00274C8E" w:rsidP="00270B5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74C8E" w:rsidRDefault="00274C8E" w:rsidP="00270B5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74C8E" w:rsidRDefault="00274C8E" w:rsidP="00270B5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74C8E" w:rsidRDefault="00274C8E" w:rsidP="00270B5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70DC2" w:rsidRPr="0019300C" w:rsidRDefault="00970DC2" w:rsidP="00970DC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9300C">
        <w:rPr>
          <w:rFonts w:ascii="Times New Roman" w:hAnsi="Times New Roman"/>
          <w:sz w:val="24"/>
          <w:szCs w:val="24"/>
        </w:rPr>
        <w:t>Приложение 5</w:t>
      </w:r>
    </w:p>
    <w:p w:rsidR="00970DC2" w:rsidRPr="0019300C" w:rsidRDefault="00970DC2" w:rsidP="00970DC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9300C">
        <w:rPr>
          <w:rFonts w:ascii="Times New Roman" w:hAnsi="Times New Roman"/>
          <w:sz w:val="24"/>
          <w:szCs w:val="24"/>
        </w:rPr>
        <w:t xml:space="preserve">к бюджету сельского поселения </w:t>
      </w:r>
    </w:p>
    <w:p w:rsidR="00970DC2" w:rsidRPr="0019300C" w:rsidRDefault="00970DC2" w:rsidP="00970DC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9300C">
        <w:rPr>
          <w:rFonts w:ascii="Times New Roman" w:hAnsi="Times New Roman"/>
          <w:sz w:val="24"/>
          <w:szCs w:val="24"/>
        </w:rPr>
        <w:t xml:space="preserve">Елец-Маланинский сельсовет                                     </w:t>
      </w:r>
    </w:p>
    <w:p w:rsidR="00970DC2" w:rsidRPr="0019300C" w:rsidRDefault="00970DC2" w:rsidP="00970DC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9300C">
        <w:rPr>
          <w:rFonts w:ascii="Times New Roman" w:hAnsi="Times New Roman"/>
          <w:sz w:val="24"/>
          <w:szCs w:val="24"/>
        </w:rPr>
        <w:t>на 2021 год и на плановый период</w:t>
      </w:r>
    </w:p>
    <w:p w:rsidR="00970DC2" w:rsidRDefault="00970DC2" w:rsidP="00970DC2">
      <w:pPr>
        <w:pStyle w:val="a5"/>
        <w:jc w:val="right"/>
      </w:pPr>
      <w:r w:rsidRPr="0019300C">
        <w:rPr>
          <w:rFonts w:ascii="Times New Roman" w:hAnsi="Times New Roman"/>
          <w:sz w:val="24"/>
          <w:szCs w:val="24"/>
        </w:rPr>
        <w:t xml:space="preserve"> 2022 и  2023  годов   </w:t>
      </w:r>
      <w:r>
        <w:t xml:space="preserve">                                                     </w:t>
      </w:r>
    </w:p>
    <w:p w:rsidR="00970DC2" w:rsidRDefault="00970DC2" w:rsidP="00970D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190F">
        <w:rPr>
          <w:rFonts w:ascii="Times New Roman" w:hAnsi="Times New Roman" w:cs="Times New Roman"/>
          <w:sz w:val="28"/>
          <w:szCs w:val="28"/>
        </w:rPr>
        <w:t>Объем  межбюджетных трансфертов,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к получению из других бюджетов бюджетной системы Российской Федерации на 2021 год и на плановый период 2022 и 2023 годов</w:t>
      </w:r>
    </w:p>
    <w:p w:rsidR="00970DC2" w:rsidRPr="00E43EEB" w:rsidRDefault="00970DC2" w:rsidP="00970DC2">
      <w:pPr>
        <w:jc w:val="right"/>
        <w:rPr>
          <w:rFonts w:ascii="Times New Roman" w:eastAsia="Times New Roman" w:hAnsi="Times New Roman" w:cs="Times New Roman"/>
          <w:sz w:val="28"/>
        </w:rPr>
      </w:pPr>
      <w:r w:rsidRPr="00E43EEB">
        <w:rPr>
          <w:rFonts w:ascii="Times New Roman" w:eastAsia="Times New Roman" w:hAnsi="Times New Roman" w:cs="Times New Roman"/>
          <w:sz w:val="28"/>
        </w:rPr>
        <w:t>(руб.)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  <w:gridCol w:w="2410"/>
        <w:gridCol w:w="1559"/>
        <w:gridCol w:w="1843"/>
      </w:tblGrid>
      <w:tr w:rsidR="00970DC2" w:rsidRPr="00446862" w:rsidTr="00970DC2">
        <w:tc>
          <w:tcPr>
            <w:tcW w:w="3969" w:type="dxa"/>
          </w:tcPr>
          <w:p w:rsidR="00970DC2" w:rsidRPr="00446862" w:rsidRDefault="00970DC2" w:rsidP="00CD271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70DC2" w:rsidRPr="00446862" w:rsidRDefault="00970DC2" w:rsidP="00CD2717">
            <w:pPr>
              <w:pStyle w:val="a5"/>
              <w:rPr>
                <w:rFonts w:ascii="Times New Roman" w:hAnsi="Times New Roman"/>
                <w:sz w:val="28"/>
              </w:rPr>
            </w:pPr>
            <w:r w:rsidRPr="00446862">
              <w:rPr>
                <w:rFonts w:ascii="Times New Roman" w:hAnsi="Times New Roman"/>
                <w:sz w:val="28"/>
              </w:rPr>
              <w:t>Сумма</w:t>
            </w:r>
          </w:p>
          <w:p w:rsidR="00970DC2" w:rsidRPr="00446862" w:rsidRDefault="00970DC2" w:rsidP="00CD2717">
            <w:pPr>
              <w:pStyle w:val="a5"/>
              <w:rPr>
                <w:rFonts w:ascii="Times New Roman" w:hAnsi="Times New Roman"/>
                <w:sz w:val="28"/>
              </w:rPr>
            </w:pPr>
            <w:r w:rsidRPr="00446862">
              <w:rPr>
                <w:rFonts w:ascii="Times New Roman" w:hAnsi="Times New Roman"/>
                <w:sz w:val="28"/>
              </w:rPr>
              <w:t>2021 год</w:t>
            </w:r>
          </w:p>
          <w:p w:rsidR="00970DC2" w:rsidRPr="00446862" w:rsidRDefault="00970DC2" w:rsidP="00CD2717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970DC2" w:rsidRPr="00446862" w:rsidRDefault="00970DC2" w:rsidP="00CD2717">
            <w:pPr>
              <w:pStyle w:val="a5"/>
              <w:rPr>
                <w:rFonts w:ascii="Times New Roman" w:hAnsi="Times New Roman"/>
                <w:sz w:val="28"/>
              </w:rPr>
            </w:pPr>
            <w:r w:rsidRPr="00446862">
              <w:rPr>
                <w:rFonts w:ascii="Times New Roman" w:hAnsi="Times New Roman"/>
                <w:sz w:val="28"/>
              </w:rPr>
              <w:t>Сумма</w:t>
            </w:r>
          </w:p>
          <w:p w:rsidR="00970DC2" w:rsidRPr="00446862" w:rsidRDefault="00970DC2" w:rsidP="00CD2717">
            <w:pPr>
              <w:pStyle w:val="a5"/>
              <w:rPr>
                <w:rFonts w:ascii="Times New Roman" w:hAnsi="Times New Roman"/>
                <w:sz w:val="28"/>
              </w:rPr>
            </w:pPr>
            <w:r w:rsidRPr="00446862">
              <w:rPr>
                <w:rFonts w:ascii="Times New Roman" w:hAnsi="Times New Roman"/>
                <w:sz w:val="28"/>
              </w:rPr>
              <w:t xml:space="preserve">2022 год </w:t>
            </w:r>
          </w:p>
        </w:tc>
        <w:tc>
          <w:tcPr>
            <w:tcW w:w="1843" w:type="dxa"/>
          </w:tcPr>
          <w:p w:rsidR="00970DC2" w:rsidRPr="00446862" w:rsidRDefault="00970DC2" w:rsidP="00CD2717">
            <w:pPr>
              <w:pStyle w:val="a5"/>
              <w:rPr>
                <w:rFonts w:ascii="Times New Roman" w:hAnsi="Times New Roman"/>
                <w:sz w:val="28"/>
              </w:rPr>
            </w:pPr>
            <w:r w:rsidRPr="00446862">
              <w:rPr>
                <w:rFonts w:ascii="Times New Roman" w:hAnsi="Times New Roman"/>
                <w:sz w:val="28"/>
              </w:rPr>
              <w:t>Сумма</w:t>
            </w:r>
          </w:p>
          <w:p w:rsidR="00970DC2" w:rsidRPr="00446862" w:rsidRDefault="00970DC2" w:rsidP="00CD2717">
            <w:pPr>
              <w:pStyle w:val="a5"/>
              <w:rPr>
                <w:rFonts w:ascii="Times New Roman" w:hAnsi="Times New Roman"/>
                <w:sz w:val="28"/>
              </w:rPr>
            </w:pPr>
            <w:r w:rsidRPr="00446862">
              <w:rPr>
                <w:rFonts w:ascii="Times New Roman" w:hAnsi="Times New Roman"/>
                <w:sz w:val="28"/>
              </w:rPr>
              <w:t xml:space="preserve">2023 год </w:t>
            </w:r>
          </w:p>
        </w:tc>
      </w:tr>
      <w:tr w:rsidR="00970DC2" w:rsidRPr="00193E68" w:rsidTr="00970DC2">
        <w:tc>
          <w:tcPr>
            <w:tcW w:w="3969" w:type="dxa"/>
          </w:tcPr>
          <w:p w:rsidR="00970DC2" w:rsidRPr="00AE18E0" w:rsidRDefault="00970DC2" w:rsidP="00CD2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E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Дотация на выравнивание бюджетной обеспеченности из бюджета субъекта Российской Федерации</w:t>
            </w:r>
          </w:p>
        </w:tc>
        <w:tc>
          <w:tcPr>
            <w:tcW w:w="2410" w:type="dxa"/>
            <w:vAlign w:val="center"/>
          </w:tcPr>
          <w:p w:rsidR="00970DC2" w:rsidRPr="00193E68" w:rsidRDefault="00970DC2" w:rsidP="00CD2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1 588 000,00</w:t>
            </w:r>
          </w:p>
        </w:tc>
        <w:tc>
          <w:tcPr>
            <w:tcW w:w="1559" w:type="dxa"/>
            <w:vAlign w:val="center"/>
          </w:tcPr>
          <w:p w:rsidR="00970DC2" w:rsidRPr="00193E68" w:rsidRDefault="00970DC2" w:rsidP="00CD2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1 527 000,00</w:t>
            </w:r>
          </w:p>
        </w:tc>
        <w:tc>
          <w:tcPr>
            <w:tcW w:w="1843" w:type="dxa"/>
            <w:vAlign w:val="center"/>
          </w:tcPr>
          <w:p w:rsidR="00970DC2" w:rsidRPr="00193E68" w:rsidRDefault="00970DC2" w:rsidP="00CD2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1 167 000,00</w:t>
            </w:r>
          </w:p>
        </w:tc>
      </w:tr>
      <w:tr w:rsidR="00970DC2" w:rsidRPr="00193E68" w:rsidTr="00970DC2">
        <w:tc>
          <w:tcPr>
            <w:tcW w:w="3969" w:type="dxa"/>
          </w:tcPr>
          <w:p w:rsidR="00970DC2" w:rsidRPr="00AE18E0" w:rsidRDefault="00970DC2" w:rsidP="00CD2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E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410" w:type="dxa"/>
            <w:vAlign w:val="center"/>
          </w:tcPr>
          <w:p w:rsidR="00970DC2" w:rsidRPr="00193E68" w:rsidRDefault="006328FD" w:rsidP="006328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1 498</w:t>
            </w:r>
            <w:r w:rsidR="00970DC2" w:rsidRPr="0019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682</w:t>
            </w:r>
            <w:r w:rsidR="00970DC2" w:rsidRPr="0019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970DC2" w:rsidRPr="00193E68" w:rsidRDefault="00970DC2" w:rsidP="00CD2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970DC2" w:rsidRPr="00193E68" w:rsidRDefault="00970DC2" w:rsidP="00CD2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0DC2" w:rsidRPr="00193E68" w:rsidTr="00970DC2">
        <w:tc>
          <w:tcPr>
            <w:tcW w:w="3969" w:type="dxa"/>
          </w:tcPr>
          <w:p w:rsidR="00970DC2" w:rsidRPr="00AE18E0" w:rsidRDefault="00970DC2" w:rsidP="00CD2717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E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vAlign w:val="center"/>
          </w:tcPr>
          <w:p w:rsidR="00970DC2" w:rsidRPr="00193E68" w:rsidRDefault="00970DC2" w:rsidP="00CD2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86 400,00</w:t>
            </w:r>
          </w:p>
        </w:tc>
        <w:tc>
          <w:tcPr>
            <w:tcW w:w="1559" w:type="dxa"/>
            <w:vAlign w:val="center"/>
          </w:tcPr>
          <w:p w:rsidR="00970DC2" w:rsidRPr="00193E68" w:rsidRDefault="00970DC2" w:rsidP="00CD2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87 100,00</w:t>
            </w:r>
          </w:p>
        </w:tc>
        <w:tc>
          <w:tcPr>
            <w:tcW w:w="1843" w:type="dxa"/>
            <w:vAlign w:val="center"/>
          </w:tcPr>
          <w:p w:rsidR="00970DC2" w:rsidRPr="00193E68" w:rsidRDefault="00970DC2" w:rsidP="00CD2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91 300,00</w:t>
            </w:r>
          </w:p>
        </w:tc>
      </w:tr>
      <w:tr w:rsidR="00970DC2" w:rsidRPr="00193E68" w:rsidTr="00970DC2">
        <w:tc>
          <w:tcPr>
            <w:tcW w:w="3969" w:type="dxa"/>
          </w:tcPr>
          <w:p w:rsidR="00970DC2" w:rsidRPr="00AE18E0" w:rsidRDefault="00970DC2" w:rsidP="00CD2717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E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совершенствование муниципального управления</w:t>
            </w:r>
          </w:p>
        </w:tc>
        <w:tc>
          <w:tcPr>
            <w:tcW w:w="2410" w:type="dxa"/>
            <w:vAlign w:val="center"/>
          </w:tcPr>
          <w:p w:rsidR="00970DC2" w:rsidRPr="00193E68" w:rsidRDefault="00970DC2" w:rsidP="00CD2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36 035,66</w:t>
            </w:r>
          </w:p>
        </w:tc>
        <w:tc>
          <w:tcPr>
            <w:tcW w:w="1559" w:type="dxa"/>
            <w:vAlign w:val="center"/>
          </w:tcPr>
          <w:p w:rsidR="00970DC2" w:rsidRPr="00193E68" w:rsidRDefault="00970DC2" w:rsidP="00CD2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35 752,14</w:t>
            </w:r>
          </w:p>
        </w:tc>
        <w:tc>
          <w:tcPr>
            <w:tcW w:w="1843" w:type="dxa"/>
            <w:vAlign w:val="center"/>
          </w:tcPr>
          <w:p w:rsidR="00970DC2" w:rsidRPr="00193E68" w:rsidRDefault="00970DC2" w:rsidP="00CD2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35 268,16</w:t>
            </w:r>
          </w:p>
        </w:tc>
      </w:tr>
      <w:tr w:rsidR="00970DC2" w:rsidRPr="00193E68" w:rsidTr="00970DC2">
        <w:tc>
          <w:tcPr>
            <w:tcW w:w="3969" w:type="dxa"/>
          </w:tcPr>
          <w:p w:rsidR="00970DC2" w:rsidRPr="00AE18E0" w:rsidRDefault="00970DC2" w:rsidP="00CD2717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E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vAlign w:val="center"/>
          </w:tcPr>
          <w:p w:rsidR="00970DC2" w:rsidRPr="00193E68" w:rsidRDefault="006328FD" w:rsidP="00CD2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515</w:t>
            </w:r>
            <w:r w:rsidR="00970DC2" w:rsidRPr="0019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559" w:type="dxa"/>
            <w:vAlign w:val="center"/>
          </w:tcPr>
          <w:p w:rsidR="00970DC2" w:rsidRPr="00193E68" w:rsidRDefault="00970DC2" w:rsidP="00CD2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300 000,00</w:t>
            </w:r>
          </w:p>
        </w:tc>
        <w:tc>
          <w:tcPr>
            <w:tcW w:w="1843" w:type="dxa"/>
            <w:vAlign w:val="center"/>
          </w:tcPr>
          <w:p w:rsidR="00970DC2" w:rsidRPr="00193E68" w:rsidRDefault="00970DC2" w:rsidP="00CD2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300 000,00</w:t>
            </w:r>
          </w:p>
        </w:tc>
      </w:tr>
      <w:tr w:rsidR="006328FD" w:rsidRPr="00193E68" w:rsidTr="00970DC2">
        <w:tc>
          <w:tcPr>
            <w:tcW w:w="3969" w:type="dxa"/>
          </w:tcPr>
          <w:p w:rsidR="006328FD" w:rsidRPr="00AE18E0" w:rsidRDefault="006328FD" w:rsidP="00CD2717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vAlign w:val="center"/>
          </w:tcPr>
          <w:p w:rsidR="006328FD" w:rsidRDefault="001356F9" w:rsidP="00CD2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226 060,53</w:t>
            </w:r>
          </w:p>
        </w:tc>
        <w:tc>
          <w:tcPr>
            <w:tcW w:w="1559" w:type="dxa"/>
            <w:vAlign w:val="center"/>
          </w:tcPr>
          <w:p w:rsidR="006328FD" w:rsidRPr="00193E68" w:rsidRDefault="006328FD" w:rsidP="00CD2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328FD" w:rsidRPr="00193E68" w:rsidRDefault="006328FD" w:rsidP="00CD2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93C" w:rsidRPr="00193E68" w:rsidTr="000638B4">
        <w:tc>
          <w:tcPr>
            <w:tcW w:w="3969" w:type="dxa"/>
          </w:tcPr>
          <w:p w:rsidR="009E493C" w:rsidRPr="009E493C" w:rsidRDefault="009E493C" w:rsidP="000638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93C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0" w:type="dxa"/>
          </w:tcPr>
          <w:p w:rsidR="009E493C" w:rsidRPr="003F0B7E" w:rsidRDefault="009E493C" w:rsidP="00063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2500,00</w:t>
            </w:r>
          </w:p>
        </w:tc>
        <w:tc>
          <w:tcPr>
            <w:tcW w:w="1559" w:type="dxa"/>
            <w:vAlign w:val="center"/>
          </w:tcPr>
          <w:p w:rsidR="009E493C" w:rsidRPr="00193E68" w:rsidRDefault="009E493C" w:rsidP="00CD2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E493C" w:rsidRPr="00193E68" w:rsidRDefault="009E493C" w:rsidP="00CD2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93C" w:rsidRPr="00193E68" w:rsidTr="00970DC2">
        <w:trPr>
          <w:trHeight w:val="861"/>
        </w:trPr>
        <w:tc>
          <w:tcPr>
            <w:tcW w:w="3969" w:type="dxa"/>
          </w:tcPr>
          <w:p w:rsidR="009E493C" w:rsidRPr="00AE18E0" w:rsidRDefault="009E493C" w:rsidP="00CD27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E493C" w:rsidRPr="00AE18E0" w:rsidRDefault="009E493C" w:rsidP="00CD27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8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Т О Г О </w:t>
            </w:r>
          </w:p>
        </w:tc>
        <w:tc>
          <w:tcPr>
            <w:tcW w:w="2410" w:type="dxa"/>
            <w:vAlign w:val="center"/>
          </w:tcPr>
          <w:p w:rsidR="009E493C" w:rsidRPr="00193E68" w:rsidRDefault="009E493C" w:rsidP="009E493C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93E68">
              <w:rPr>
                <w:rFonts w:ascii="Times New Roman" w:hAnsi="Times New Roman"/>
                <w:b/>
                <w:sz w:val="24"/>
                <w:szCs w:val="24"/>
              </w:rPr>
              <w:t> 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  <w:r w:rsidRPr="00193E6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678</w:t>
            </w:r>
            <w:r w:rsidRPr="00193E6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9E493C" w:rsidRPr="00193E68" w:rsidRDefault="009E493C" w:rsidP="00CD271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93C" w:rsidRPr="00193E68" w:rsidRDefault="009E493C" w:rsidP="00CD271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93E68">
              <w:rPr>
                <w:rFonts w:ascii="Times New Roman" w:hAnsi="Times New Roman"/>
                <w:b/>
                <w:sz w:val="24"/>
                <w:szCs w:val="24"/>
              </w:rPr>
              <w:t>1 949 852,14</w:t>
            </w:r>
          </w:p>
        </w:tc>
        <w:tc>
          <w:tcPr>
            <w:tcW w:w="1843" w:type="dxa"/>
          </w:tcPr>
          <w:p w:rsidR="009E493C" w:rsidRPr="00193E68" w:rsidRDefault="009E493C" w:rsidP="00CD271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93C" w:rsidRPr="00193E68" w:rsidRDefault="009E493C" w:rsidP="00CD271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93E68">
              <w:rPr>
                <w:rFonts w:ascii="Times New Roman" w:hAnsi="Times New Roman"/>
                <w:b/>
                <w:sz w:val="24"/>
                <w:szCs w:val="24"/>
              </w:rPr>
              <w:t>1 593 568,16</w:t>
            </w:r>
          </w:p>
        </w:tc>
      </w:tr>
    </w:tbl>
    <w:p w:rsidR="00274C8E" w:rsidRDefault="00274C8E" w:rsidP="00270B5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74C8E" w:rsidRDefault="00274C8E" w:rsidP="00270B5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70B58" w:rsidRPr="00A029BD" w:rsidRDefault="00270B58" w:rsidP="00270B5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029BD">
        <w:rPr>
          <w:rFonts w:ascii="Times New Roman" w:hAnsi="Times New Roman"/>
          <w:sz w:val="24"/>
          <w:szCs w:val="24"/>
        </w:rPr>
        <w:t>Приложение 6</w:t>
      </w:r>
    </w:p>
    <w:p w:rsidR="00270B58" w:rsidRPr="00A029BD" w:rsidRDefault="00270B58" w:rsidP="00270B5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029BD">
        <w:rPr>
          <w:rFonts w:ascii="Times New Roman" w:hAnsi="Times New Roman"/>
          <w:sz w:val="24"/>
          <w:szCs w:val="24"/>
        </w:rPr>
        <w:tab/>
        <w:t>к бюджету сельского поселения</w:t>
      </w:r>
    </w:p>
    <w:p w:rsidR="00270B58" w:rsidRPr="00A029BD" w:rsidRDefault="00270B58" w:rsidP="00270B5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029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Елец-Маланинский сельсовет на 2021 год и на плановый период 2022 и 2023 годов.</w:t>
      </w:r>
    </w:p>
    <w:p w:rsidR="00270B58" w:rsidRDefault="00270B58" w:rsidP="00270B58">
      <w:pPr>
        <w:tabs>
          <w:tab w:val="left" w:pos="6465"/>
          <w:tab w:val="left" w:pos="6990"/>
        </w:tabs>
      </w:pPr>
    </w:p>
    <w:p w:rsidR="00270B58" w:rsidRPr="00F47755" w:rsidRDefault="00270B58" w:rsidP="00270B5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7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Распределение ассигнований бюджета сельского поселения Елец-Маланинский сельсовет по разделам и подразделам классификации расходов бюджетов Российской Федерации на 2021 год и на плановый период 2022 и 2023 годов</w:t>
      </w:r>
    </w:p>
    <w:p w:rsidR="00A23E7F" w:rsidRPr="00F47755" w:rsidRDefault="00270B58" w:rsidP="00A23E7F">
      <w:pPr>
        <w:tabs>
          <w:tab w:val="left" w:pos="6465"/>
          <w:tab w:val="left" w:pos="69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</w:t>
      </w:r>
      <w:r w:rsidR="00A23E7F">
        <w:rPr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A23E7F" w:rsidRPr="00F47755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106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86"/>
        <w:gridCol w:w="992"/>
        <w:gridCol w:w="1134"/>
        <w:gridCol w:w="1560"/>
        <w:gridCol w:w="1559"/>
        <w:gridCol w:w="1700"/>
      </w:tblGrid>
      <w:tr w:rsidR="007E2B75" w:rsidRPr="0009258E" w:rsidTr="007E2B75">
        <w:trPr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2B75" w:rsidRDefault="007E2B75" w:rsidP="00575E72">
            <w:pPr>
              <w:pStyle w:val="a5"/>
            </w:pPr>
          </w:p>
          <w:p w:rsidR="007E2B75" w:rsidRPr="0009258E" w:rsidRDefault="007E2B75" w:rsidP="00575E72">
            <w:pPr>
              <w:pStyle w:val="a5"/>
            </w:pPr>
            <w:r w:rsidRPr="0009258E"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Раз</w:t>
            </w:r>
          </w:p>
          <w:p w:rsidR="007E2B75" w:rsidRPr="0009258E" w:rsidRDefault="007E2B75" w:rsidP="00575E72">
            <w:pPr>
              <w:pStyle w:val="a5"/>
            </w:pPr>
            <w:r w:rsidRPr="0009258E">
              <w:t>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Под</w:t>
            </w:r>
          </w:p>
          <w:p w:rsidR="007E2B75" w:rsidRPr="0009258E" w:rsidRDefault="007E2B75" w:rsidP="00575E72">
            <w:pPr>
              <w:pStyle w:val="a5"/>
            </w:pPr>
            <w:r w:rsidRPr="0009258E">
              <w:t>раздел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Сумма на 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Сумма на 2022 год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 xml:space="preserve">Сумма </w:t>
            </w:r>
            <w:proofErr w:type="gramStart"/>
            <w:r w:rsidRPr="0009258E">
              <w:t>на</w:t>
            </w:r>
            <w:proofErr w:type="gramEnd"/>
            <w:r w:rsidRPr="0009258E">
              <w:t xml:space="preserve"> </w:t>
            </w:r>
          </w:p>
          <w:p w:rsidR="007E2B75" w:rsidRPr="0009258E" w:rsidRDefault="007E2B75" w:rsidP="00575E72">
            <w:pPr>
              <w:pStyle w:val="a5"/>
            </w:pPr>
            <w:r w:rsidRPr="0009258E">
              <w:t>2023 год</w:t>
            </w:r>
          </w:p>
        </w:tc>
      </w:tr>
      <w:tr w:rsidR="007E2B75" w:rsidRPr="0009258E" w:rsidTr="007E2B75">
        <w:trPr>
          <w:trHeight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F3B7E" w:rsidRDefault="007E2B75" w:rsidP="00575E72">
            <w:pPr>
              <w:pStyle w:val="a5"/>
              <w:rPr>
                <w:b/>
              </w:rPr>
            </w:pPr>
            <w:r w:rsidRPr="000F3B7E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F3B7E" w:rsidRDefault="007E2B75" w:rsidP="00575E72">
            <w:pPr>
              <w:pStyle w:val="a5"/>
              <w:rPr>
                <w:b/>
              </w:rPr>
            </w:pPr>
            <w:r w:rsidRPr="000F3B7E"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F3B7E" w:rsidRDefault="007E2B75" w:rsidP="00575E72">
            <w:pPr>
              <w:pStyle w:val="a5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F3B7E" w:rsidRDefault="000F3B7E" w:rsidP="00F5107F">
            <w:pPr>
              <w:pStyle w:val="a5"/>
              <w:rPr>
                <w:b/>
              </w:rPr>
            </w:pPr>
            <w:r w:rsidRPr="000F3B7E">
              <w:rPr>
                <w:b/>
              </w:rPr>
              <w:t>3 044 696,19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F3B7E" w:rsidRDefault="007E2B75" w:rsidP="00575E72">
            <w:pPr>
              <w:pStyle w:val="a5"/>
              <w:rPr>
                <w:b/>
              </w:rPr>
            </w:pPr>
            <w:r w:rsidRPr="000F3B7E">
              <w:rPr>
                <w:b/>
              </w:rPr>
              <w:t>2 732 552,14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F3B7E" w:rsidRDefault="007E2B75" w:rsidP="00575E72">
            <w:pPr>
              <w:pStyle w:val="a5"/>
              <w:rPr>
                <w:b/>
                <w:color w:val="FF0000"/>
              </w:rPr>
            </w:pPr>
            <w:r w:rsidRPr="000F3B7E">
              <w:rPr>
                <w:b/>
              </w:rPr>
              <w:t>2 732 068,16</w:t>
            </w:r>
          </w:p>
        </w:tc>
      </w:tr>
      <w:tr w:rsidR="007E2B75" w:rsidRPr="0009258E" w:rsidTr="007E2B75">
        <w:trPr>
          <w:trHeight w:val="8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553407" w:rsidP="00553407">
            <w:pPr>
              <w:pStyle w:val="a5"/>
            </w:pPr>
            <w:r>
              <w:t>965</w:t>
            </w:r>
            <w:r w:rsidR="007E2B75" w:rsidRPr="0009258E">
              <w:t> </w:t>
            </w:r>
            <w:r>
              <w:t>470</w:t>
            </w:r>
            <w:r w:rsidR="007E2B75" w:rsidRPr="0009258E">
              <w:t>,</w:t>
            </w:r>
            <w:r>
              <w:t>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  <w:rPr>
                <w:color w:val="FF0000"/>
              </w:rPr>
            </w:pPr>
            <w:r w:rsidRPr="0009258E">
              <w:t>836 700,00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  <w:rPr>
                <w:color w:val="FF0000"/>
              </w:rPr>
            </w:pPr>
            <w:r w:rsidRPr="0009258E">
              <w:t>836 700,00</w:t>
            </w:r>
          </w:p>
        </w:tc>
      </w:tr>
      <w:tr w:rsidR="007E2B75" w:rsidRPr="0009258E" w:rsidTr="007E2B75">
        <w:trPr>
          <w:trHeight w:val="109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53407">
            <w:pPr>
              <w:pStyle w:val="a5"/>
            </w:pPr>
            <w:r w:rsidRPr="0009258E">
              <w:t>1 </w:t>
            </w:r>
            <w:r w:rsidR="00553407">
              <w:t>969</w:t>
            </w:r>
            <w:r w:rsidRPr="0009258E">
              <w:t> 7</w:t>
            </w:r>
            <w:r w:rsidR="00553407">
              <w:t>89</w:t>
            </w:r>
            <w:r w:rsidRPr="0009258E">
              <w:t>,</w:t>
            </w:r>
            <w:r w:rsidR="00553407">
              <w:t>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  <w:rPr>
                <w:color w:val="FF0000"/>
              </w:rPr>
            </w:pPr>
            <w:r w:rsidRPr="0009258E">
              <w:t>1 786 700,00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  <w:rPr>
                <w:color w:val="FF0000"/>
              </w:rPr>
            </w:pPr>
            <w:r w:rsidRPr="0009258E">
              <w:t>1 786 700,00</w:t>
            </w:r>
          </w:p>
        </w:tc>
      </w:tr>
      <w:tr w:rsidR="007E2B75" w:rsidRPr="0009258E" w:rsidTr="007E2B75">
        <w:trPr>
          <w:trHeight w:val="8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60 400,00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60 400,00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60 400,00</w:t>
            </w:r>
          </w:p>
        </w:tc>
      </w:tr>
      <w:tr w:rsidR="007E2B75" w:rsidRPr="0009258E" w:rsidTr="007E2B75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49 035,66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48 752,14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  <w:rPr>
                <w:color w:val="FF0000"/>
              </w:rPr>
            </w:pPr>
            <w:r w:rsidRPr="0009258E">
              <w:t>48 268,16</w:t>
            </w:r>
          </w:p>
        </w:tc>
      </w:tr>
      <w:tr w:rsidR="007E2B75" w:rsidRPr="0009258E" w:rsidTr="007E2B75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86 400,00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  <w:rPr>
                <w:color w:val="FF0000"/>
              </w:rPr>
            </w:pPr>
            <w:r w:rsidRPr="0009258E">
              <w:t>87 100,00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91 300,00</w:t>
            </w:r>
          </w:p>
        </w:tc>
      </w:tr>
      <w:tr w:rsidR="007E2B75" w:rsidRPr="0009258E" w:rsidTr="007E2B75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86 400,00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  <w:rPr>
                <w:color w:val="FF0000"/>
              </w:rPr>
            </w:pPr>
            <w:r w:rsidRPr="0009258E">
              <w:t>87 100,00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91 300,00</w:t>
            </w:r>
          </w:p>
        </w:tc>
      </w:tr>
      <w:tr w:rsidR="007E2B75" w:rsidRPr="0009258E" w:rsidTr="007E2B75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300 000,00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  <w:rPr>
                <w:color w:val="FF0000"/>
              </w:rPr>
            </w:pPr>
            <w:r w:rsidRPr="0009258E">
              <w:t>300 000,00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  <w:rPr>
                <w:color w:val="FF0000"/>
              </w:rPr>
            </w:pPr>
            <w:r w:rsidRPr="0009258E">
              <w:t>300 000,00</w:t>
            </w:r>
          </w:p>
        </w:tc>
      </w:tr>
      <w:tr w:rsidR="007E2B75" w:rsidRPr="0009258E" w:rsidTr="007E2B75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300 000,00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  <w:rPr>
                <w:color w:val="FF0000"/>
              </w:rPr>
            </w:pPr>
            <w:r w:rsidRPr="0009258E">
              <w:t>300 000,00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  <w:rPr>
                <w:color w:val="FF0000"/>
              </w:rPr>
            </w:pPr>
            <w:r w:rsidRPr="0009258E">
              <w:t>300 000,00</w:t>
            </w:r>
          </w:p>
        </w:tc>
      </w:tr>
      <w:tr w:rsidR="007E2B75" w:rsidRPr="009F62EA" w:rsidTr="007E2B75">
        <w:trPr>
          <w:trHeight w:val="19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E71645" w:rsidRDefault="007E2B75" w:rsidP="00575E7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7164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703525" w:rsidRDefault="007E2B75" w:rsidP="00F5107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03525"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703525" w:rsidRDefault="007E2B75" w:rsidP="00F5107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44174" w:rsidRDefault="009451D3" w:rsidP="009451D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1 170</w:t>
            </w:r>
            <w:r w:rsidR="007E2B75" w:rsidRPr="00044174">
              <w:rPr>
                <w:b/>
              </w:rPr>
              <w:t> </w:t>
            </w:r>
            <w:r>
              <w:rPr>
                <w:b/>
              </w:rPr>
              <w:t>862</w:t>
            </w:r>
            <w:r w:rsidR="007E2B75" w:rsidRPr="00044174"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81249F" w:rsidRDefault="007E2B75" w:rsidP="00F5107F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896DA3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896DA3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9F62EA" w:rsidRDefault="007E2B75" w:rsidP="00F5107F">
            <w:pPr>
              <w:autoSpaceDE w:val="0"/>
              <w:autoSpaceDN w:val="0"/>
              <w:adjustRightInd w:val="0"/>
              <w:rPr>
                <w:b/>
              </w:rPr>
            </w:pPr>
            <w:r w:rsidRPr="009F62EA">
              <w:rPr>
                <w:b/>
              </w:rPr>
              <w:t>100 000,00</w:t>
            </w:r>
          </w:p>
        </w:tc>
      </w:tr>
      <w:tr w:rsidR="00553407" w:rsidRPr="009F62EA" w:rsidTr="007E2B75">
        <w:trPr>
          <w:trHeight w:val="19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07" w:rsidRPr="00E71645" w:rsidRDefault="00553407" w:rsidP="00575E7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07" w:rsidRPr="00703525" w:rsidRDefault="00553407" w:rsidP="00F5107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07" w:rsidRPr="00703525" w:rsidRDefault="00553407" w:rsidP="00F5107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07" w:rsidRDefault="00553407" w:rsidP="00C563D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215 000,00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07" w:rsidRDefault="00553407" w:rsidP="00F5107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07" w:rsidRPr="009F62EA" w:rsidRDefault="00553407" w:rsidP="00F5107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E2B75" w:rsidRPr="009F62EA" w:rsidTr="007E2B75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E71645" w:rsidRDefault="007E2B75" w:rsidP="00575E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1645">
              <w:rPr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E71645" w:rsidRDefault="007E2B75" w:rsidP="00F510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1645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E71645" w:rsidRDefault="007E2B75" w:rsidP="00F510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164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29515D" w:rsidRDefault="00553407" w:rsidP="009451D3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95</w:t>
            </w:r>
            <w:r w:rsidR="009451D3">
              <w:t>5</w:t>
            </w:r>
            <w:r>
              <w:t xml:space="preserve"> </w:t>
            </w:r>
            <w:r w:rsidR="009451D3">
              <w:t>8</w:t>
            </w:r>
            <w:r>
              <w:t>62,00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6C6A6E" w:rsidRDefault="007E2B75" w:rsidP="00F5107F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C6A6E">
              <w:rPr>
                <w:bCs/>
                <w:sz w:val="20"/>
                <w:szCs w:val="2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9F62EA" w:rsidRDefault="007E2B75" w:rsidP="00F5107F">
            <w:pPr>
              <w:autoSpaceDE w:val="0"/>
              <w:autoSpaceDN w:val="0"/>
              <w:adjustRightInd w:val="0"/>
            </w:pPr>
            <w:r w:rsidRPr="009F62EA">
              <w:t>100 000,00</w:t>
            </w:r>
          </w:p>
        </w:tc>
      </w:tr>
      <w:tr w:rsidR="007E2B75" w:rsidRPr="0048760B" w:rsidTr="007E2B75">
        <w:trPr>
          <w:trHeight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E71645" w:rsidRDefault="007E2B75" w:rsidP="00575E7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7164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E71645" w:rsidRDefault="007E2B75" w:rsidP="00F5107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71645">
              <w:rPr>
                <w:b/>
                <w:b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E71645" w:rsidRDefault="007E2B75" w:rsidP="00F5107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29515D" w:rsidRDefault="007E2B75" w:rsidP="00553407">
            <w:pPr>
              <w:autoSpaceDE w:val="0"/>
              <w:autoSpaceDN w:val="0"/>
              <w:adjustRightInd w:val="0"/>
              <w:rPr>
                <w:b/>
              </w:rPr>
            </w:pPr>
            <w:r w:rsidRPr="0029515D">
              <w:rPr>
                <w:b/>
              </w:rPr>
              <w:t>2 </w:t>
            </w:r>
            <w:r w:rsidR="00553407">
              <w:rPr>
                <w:b/>
              </w:rPr>
              <w:t>794</w:t>
            </w:r>
            <w:r w:rsidRPr="0029515D">
              <w:rPr>
                <w:b/>
              </w:rPr>
              <w:t> </w:t>
            </w:r>
            <w:r w:rsidR="00553407">
              <w:rPr>
                <w:b/>
              </w:rPr>
              <w:t>22</w:t>
            </w:r>
            <w:r w:rsidRPr="0029515D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81249F" w:rsidRDefault="007E2B75" w:rsidP="00F5107F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>
              <w:rPr>
                <w:b/>
                <w:color w:val="002060"/>
                <w:sz w:val="20"/>
                <w:szCs w:val="20"/>
              </w:rPr>
              <w:t>1 814 200,00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48760B" w:rsidRDefault="007E2B75" w:rsidP="00F5107F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1 376 200,00</w:t>
            </w:r>
          </w:p>
        </w:tc>
      </w:tr>
      <w:tr w:rsidR="007E2B75" w:rsidRPr="00644E0B" w:rsidTr="007E2B75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E71645" w:rsidRDefault="007E2B75" w:rsidP="00575E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1645">
              <w:rPr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E71645" w:rsidRDefault="007E2B75" w:rsidP="00F510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1645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E71645" w:rsidRDefault="007E2B75" w:rsidP="00F510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164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29515D" w:rsidRDefault="007E2B75" w:rsidP="00553407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29515D">
              <w:t>2 </w:t>
            </w:r>
            <w:r w:rsidR="00553407">
              <w:t>794</w:t>
            </w:r>
            <w:r w:rsidRPr="0029515D">
              <w:t> </w:t>
            </w:r>
            <w:r w:rsidR="00553407">
              <w:t>22</w:t>
            </w:r>
            <w:r w:rsidRPr="0029515D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81249F" w:rsidRDefault="007E2B75" w:rsidP="00F5107F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b/>
                <w:color w:val="002060"/>
                <w:sz w:val="20"/>
                <w:szCs w:val="20"/>
              </w:rPr>
              <w:t>1 814 200,00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644E0B" w:rsidRDefault="007E2B75" w:rsidP="00F51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1 376 200,00</w:t>
            </w:r>
          </w:p>
        </w:tc>
      </w:tr>
      <w:tr w:rsidR="007E2B75" w:rsidRPr="006C6A6E" w:rsidTr="007E2B75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672573" w:rsidRDefault="007E2B75" w:rsidP="00575E7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672573" w:rsidRDefault="007E2B75" w:rsidP="00F5107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72573">
              <w:rPr>
                <w:b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672573" w:rsidRDefault="007E2B75" w:rsidP="00F5107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29515D" w:rsidRDefault="00E4694F" w:rsidP="00E4694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7E2B75" w:rsidRPr="0029515D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</w:t>
            </w:r>
            <w:r w:rsidR="007E2B75" w:rsidRPr="0029515D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6C6A6E" w:rsidRDefault="007E2B75" w:rsidP="00F5107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C6A6E">
              <w:rPr>
                <w:b/>
                <w:sz w:val="20"/>
                <w:szCs w:val="20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6C6A6E" w:rsidRDefault="007E2B75" w:rsidP="00F5107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6C6A6E">
              <w:rPr>
                <w:b/>
                <w:sz w:val="20"/>
                <w:szCs w:val="20"/>
              </w:rPr>
              <w:t>0 000,00</w:t>
            </w:r>
          </w:p>
        </w:tc>
      </w:tr>
    </w:tbl>
    <w:p w:rsidR="00270B58" w:rsidRDefault="00270B58" w:rsidP="00270B58">
      <w:pPr>
        <w:tabs>
          <w:tab w:val="left" w:pos="4695"/>
        </w:tabs>
        <w:ind w:left="-142" w:firstLine="142"/>
        <w:rPr>
          <w:szCs w:val="28"/>
        </w:rPr>
      </w:pPr>
      <w:r>
        <w:rPr>
          <w:szCs w:val="28"/>
        </w:rPr>
        <w:t xml:space="preserve">                          </w:t>
      </w:r>
    </w:p>
    <w:p w:rsidR="007E2B75" w:rsidRDefault="007E2B75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575E72">
      <w:pPr>
        <w:autoSpaceDE w:val="0"/>
        <w:autoSpaceDN w:val="0"/>
        <w:adjustRightInd w:val="0"/>
        <w:rPr>
          <w:bCs/>
          <w:sz w:val="20"/>
          <w:szCs w:val="20"/>
        </w:rPr>
        <w:sectPr w:rsidR="00FD4067" w:rsidSect="00A72A7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6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86"/>
        <w:gridCol w:w="992"/>
        <w:gridCol w:w="1134"/>
        <w:gridCol w:w="1560"/>
        <w:gridCol w:w="1559"/>
        <w:gridCol w:w="1700"/>
      </w:tblGrid>
      <w:tr w:rsidR="007E2B75" w:rsidRPr="006C6A6E" w:rsidTr="007E2B75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E71645" w:rsidRDefault="007E2B75" w:rsidP="00575E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E71645" w:rsidRDefault="007E2B75" w:rsidP="00575E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E71645" w:rsidRDefault="007E2B75" w:rsidP="00575E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29515D" w:rsidRDefault="007E2B75" w:rsidP="00575E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9515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Pr="0029515D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6C6A6E" w:rsidRDefault="007E2B75" w:rsidP="00575E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C6A6E">
              <w:rPr>
                <w:sz w:val="20"/>
                <w:szCs w:val="20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6C6A6E" w:rsidRDefault="007E2B75" w:rsidP="00575E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C6A6E">
              <w:rPr>
                <w:sz w:val="20"/>
                <w:szCs w:val="20"/>
              </w:rPr>
              <w:t>0 000,00</w:t>
            </w:r>
          </w:p>
        </w:tc>
      </w:tr>
      <w:tr w:rsidR="007E2B75" w:rsidTr="007E2B75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E4694F" w:rsidRDefault="007E2B75" w:rsidP="00575E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694F">
              <w:rPr>
                <w:rFonts w:ascii="Times New Roman" w:eastAsia="Times New Roman" w:hAnsi="Times New Roman" w:cs="Times New Roman"/>
                <w:b/>
                <w:bCs/>
              </w:rPr>
              <w:t>Обслуживание внутреннего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E4694F" w:rsidRDefault="007E2B75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694F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E4694F" w:rsidRDefault="007E2B75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694F">
              <w:rPr>
                <w:rFonts w:ascii="Times New Roman" w:eastAsia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E4694F" w:rsidRDefault="007E2B75" w:rsidP="00575E7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694F">
              <w:rPr>
                <w:rFonts w:ascii="Times New Roman" w:eastAsia="Times New Roman" w:hAnsi="Times New Roman" w:cs="Times New Roman"/>
                <w:b/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6C6A6E" w:rsidRDefault="007E2B75" w:rsidP="00575E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Default="007E2B75" w:rsidP="00575E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7E2B75" w:rsidRPr="00123646" w:rsidTr="007E2B75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D309E0" w:rsidRDefault="007E2B75" w:rsidP="00575E7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309E0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D309E0" w:rsidRDefault="007E2B75" w:rsidP="00575E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Default="007E2B75" w:rsidP="00575E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81249F" w:rsidRDefault="007E2B75" w:rsidP="00575E72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  <w:r w:rsidRPr="0081249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81249F" w:rsidRDefault="007E2B75" w:rsidP="00575E72">
            <w:pPr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>
              <w:rPr>
                <w:b/>
                <w:bCs/>
                <w:sz w:val="20"/>
                <w:szCs w:val="20"/>
              </w:rPr>
              <w:t>116000,00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123646" w:rsidRDefault="007E2B75" w:rsidP="00575E72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123646">
              <w:rPr>
                <w:b/>
                <w:sz w:val="20"/>
                <w:szCs w:val="20"/>
              </w:rPr>
              <w:t>211 000,00</w:t>
            </w:r>
          </w:p>
        </w:tc>
      </w:tr>
      <w:tr w:rsidR="007E2B75" w:rsidRPr="00123646" w:rsidTr="007E2B75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D309E0" w:rsidRDefault="007E2B75" w:rsidP="00575E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09E0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976C55" w:rsidRDefault="007E2B75" w:rsidP="00575E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Default="007E2B75" w:rsidP="00575E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81249F" w:rsidRDefault="007E2B75" w:rsidP="00575E72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3A31A4" w:rsidRDefault="007E2B75" w:rsidP="00575E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31A4">
              <w:rPr>
                <w:sz w:val="20"/>
                <w:szCs w:val="20"/>
              </w:rPr>
              <w:t>150 000,00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123646" w:rsidRDefault="007E2B75" w:rsidP="00575E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</w:tr>
      <w:tr w:rsidR="007E2B75" w:rsidRPr="00516A64" w:rsidTr="007E2B75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65518D" w:rsidRDefault="007E2B75" w:rsidP="00575E72">
            <w:pPr>
              <w:autoSpaceDE w:val="0"/>
              <w:autoSpaceDN w:val="0"/>
              <w:adjustRightInd w:val="0"/>
              <w:rPr>
                <w:b/>
              </w:rPr>
            </w:pPr>
            <w:r w:rsidRPr="0065518D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516A64" w:rsidRDefault="007E2B75" w:rsidP="00575E72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516A64" w:rsidRDefault="007E2B75" w:rsidP="00575E72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65518D" w:rsidRDefault="00553407" w:rsidP="00834FF8">
            <w:pPr>
              <w:jc w:val="center"/>
              <w:rPr>
                <w:b/>
              </w:rPr>
            </w:pPr>
            <w:r>
              <w:rPr>
                <w:b/>
              </w:rPr>
              <w:t>7 40</w:t>
            </w:r>
            <w:r w:rsidR="00834FF8">
              <w:rPr>
                <w:b/>
              </w:rPr>
              <w:t>6</w:t>
            </w:r>
            <w:r>
              <w:rPr>
                <w:b/>
              </w:rPr>
              <w:t> </w:t>
            </w:r>
            <w:r w:rsidR="00834FF8">
              <w:rPr>
                <w:b/>
              </w:rPr>
              <w:t>1</w:t>
            </w:r>
            <w:r>
              <w:rPr>
                <w:b/>
              </w:rPr>
              <w:t>78,19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516A64" w:rsidRDefault="007E2B75" w:rsidP="00575E72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5 193 852,14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516A64" w:rsidRDefault="007E2B75" w:rsidP="00575E72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4 859 568,16</w:t>
            </w:r>
          </w:p>
        </w:tc>
      </w:tr>
    </w:tbl>
    <w:p w:rsidR="007E2B75" w:rsidRDefault="007E2B75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  <w:sectPr w:rsidR="00FD4067" w:rsidSect="00A72A7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660" w:type="dxa"/>
        <w:tblInd w:w="-252" w:type="dxa"/>
        <w:tblLayout w:type="fixed"/>
        <w:tblLook w:val="0000"/>
      </w:tblPr>
      <w:tblGrid>
        <w:gridCol w:w="5220"/>
        <w:gridCol w:w="1080"/>
        <w:gridCol w:w="900"/>
        <w:gridCol w:w="1080"/>
        <w:gridCol w:w="1620"/>
        <w:gridCol w:w="900"/>
        <w:gridCol w:w="1620"/>
        <w:gridCol w:w="1620"/>
        <w:gridCol w:w="1620"/>
      </w:tblGrid>
      <w:tr w:rsidR="00575E72" w:rsidRPr="00182D58" w:rsidTr="00575E72">
        <w:trPr>
          <w:trHeight w:val="2463"/>
        </w:trPr>
        <w:tc>
          <w:tcPr>
            <w:tcW w:w="1566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5E72" w:rsidRPr="00260205" w:rsidRDefault="00575E72" w:rsidP="00575E72">
            <w:pPr>
              <w:pStyle w:val="a5"/>
              <w:jc w:val="right"/>
            </w:pPr>
            <w:r w:rsidRPr="00260205">
              <w:lastRenderedPageBreak/>
              <w:t>Приложение 7</w:t>
            </w:r>
          </w:p>
          <w:p w:rsidR="00575E72" w:rsidRPr="00260205" w:rsidRDefault="00575E72" w:rsidP="00575E72">
            <w:pPr>
              <w:pStyle w:val="a5"/>
              <w:jc w:val="right"/>
            </w:pPr>
            <w:r w:rsidRPr="00260205">
              <w:t>к бюджету сельского поселения</w:t>
            </w:r>
          </w:p>
          <w:p w:rsidR="00575E72" w:rsidRPr="00260205" w:rsidRDefault="00575E72" w:rsidP="00575E72">
            <w:pPr>
              <w:pStyle w:val="a5"/>
              <w:jc w:val="right"/>
            </w:pPr>
            <w:r w:rsidRPr="00260205">
              <w:t xml:space="preserve">Елец-Маланинский сельсовет на 2021 год </w:t>
            </w:r>
          </w:p>
          <w:p w:rsidR="00575E72" w:rsidRPr="00260205" w:rsidRDefault="00575E72" w:rsidP="00575E72">
            <w:pPr>
              <w:pStyle w:val="a5"/>
              <w:jc w:val="right"/>
            </w:pPr>
            <w:r w:rsidRPr="00260205">
              <w:t xml:space="preserve">и на плановый период 2022 и 2023 годов </w:t>
            </w:r>
          </w:p>
          <w:p w:rsidR="00575E72" w:rsidRPr="00260205" w:rsidRDefault="00575E72" w:rsidP="00575E72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60205">
              <w:rPr>
                <w:b/>
                <w:sz w:val="28"/>
                <w:szCs w:val="28"/>
              </w:rPr>
              <w:t>Ведомственная структура расходов бюджета</w:t>
            </w:r>
          </w:p>
          <w:p w:rsidR="00575E72" w:rsidRPr="00260205" w:rsidRDefault="00575E72" w:rsidP="00575E72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60205">
              <w:rPr>
                <w:b/>
                <w:sz w:val="28"/>
                <w:szCs w:val="28"/>
              </w:rPr>
              <w:t>сельского поселения Елец-Маланинский сельсовет на 2021 год</w:t>
            </w:r>
          </w:p>
          <w:p w:rsidR="00575E72" w:rsidRPr="00260205" w:rsidRDefault="00575E72" w:rsidP="00575E72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60205">
              <w:rPr>
                <w:b/>
                <w:sz w:val="28"/>
                <w:szCs w:val="28"/>
              </w:rPr>
              <w:t>и на плановый период 2022 и 2023 годов</w:t>
            </w:r>
          </w:p>
          <w:p w:rsidR="00575E72" w:rsidRPr="00182D58" w:rsidRDefault="00575E72" w:rsidP="00575E72">
            <w:pPr>
              <w:pStyle w:val="a5"/>
              <w:rPr>
                <w:bCs/>
              </w:rPr>
            </w:pPr>
          </w:p>
        </w:tc>
      </w:tr>
      <w:tr w:rsidR="00575E72" w:rsidTr="00575E72">
        <w:trPr>
          <w:trHeight w:val="255"/>
        </w:trPr>
        <w:tc>
          <w:tcPr>
            <w:tcW w:w="15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E72" w:rsidRDefault="00575E72" w:rsidP="00575E72">
            <w:pPr>
              <w:pStyle w:val="a5"/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                                                             </w:t>
            </w:r>
            <w:r w:rsidRPr="00513E57">
              <w:rPr>
                <w:rFonts w:ascii="Arial CYR" w:hAnsi="Arial CYR" w:cs="Arial CYR"/>
                <w:bCs/>
                <w:sz w:val="20"/>
                <w:szCs w:val="20"/>
              </w:rPr>
              <w:t>(руб.)</w:t>
            </w:r>
          </w:p>
        </w:tc>
      </w:tr>
      <w:tr w:rsidR="00575E72" w:rsidRPr="00260205" w:rsidTr="00575E72">
        <w:trPr>
          <w:trHeight w:val="20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72" w:rsidRPr="00260205" w:rsidRDefault="00575E7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6020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72" w:rsidRPr="00260205" w:rsidRDefault="00575E7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60205">
              <w:rPr>
                <w:rFonts w:ascii="Times New Roman" w:hAnsi="Times New Roman"/>
                <w:sz w:val="24"/>
                <w:szCs w:val="24"/>
              </w:rPr>
              <w:t>Главный распорядитель, распорядитель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72" w:rsidRPr="00260205" w:rsidRDefault="00575E7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60205">
              <w:rPr>
                <w:rFonts w:ascii="Times New Roman" w:hAnsi="Times New Roman"/>
                <w:sz w:val="24"/>
                <w:szCs w:val="24"/>
              </w:rPr>
              <w:t>Раз</w:t>
            </w:r>
          </w:p>
          <w:p w:rsidR="00575E72" w:rsidRPr="00260205" w:rsidRDefault="00575E7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60205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72" w:rsidRPr="00260205" w:rsidRDefault="00575E7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60205">
              <w:rPr>
                <w:rFonts w:ascii="Times New Roman" w:hAnsi="Times New Roman"/>
                <w:sz w:val="24"/>
                <w:szCs w:val="24"/>
              </w:rPr>
              <w:t>Под</w:t>
            </w:r>
          </w:p>
          <w:p w:rsidR="00575E72" w:rsidRPr="00260205" w:rsidRDefault="00575E7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60205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72" w:rsidRPr="00260205" w:rsidRDefault="00575E7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60205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72" w:rsidRPr="00260205" w:rsidRDefault="00575E7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60205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260205">
              <w:rPr>
                <w:rFonts w:ascii="Times New Roman" w:hAnsi="Times New Roman"/>
                <w:sz w:val="24"/>
                <w:szCs w:val="24"/>
              </w:rPr>
              <w:t>расхо</w:t>
            </w:r>
            <w:proofErr w:type="spellEnd"/>
          </w:p>
          <w:p w:rsidR="00575E72" w:rsidRPr="00260205" w:rsidRDefault="00575E7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6020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72" w:rsidRPr="00260205" w:rsidRDefault="00575E7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75E72" w:rsidRPr="00260205" w:rsidRDefault="00575E7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75E72" w:rsidRPr="00260205" w:rsidRDefault="00575E7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75E72" w:rsidRPr="00260205" w:rsidRDefault="00575E7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60205">
              <w:rPr>
                <w:rFonts w:ascii="Times New Roman" w:hAnsi="Times New Roman"/>
                <w:sz w:val="24"/>
                <w:szCs w:val="24"/>
              </w:rPr>
              <w:t>Сумма на 2021 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72" w:rsidRPr="00260205" w:rsidRDefault="00575E7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75E72" w:rsidRPr="00260205" w:rsidRDefault="00575E7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75E72" w:rsidRPr="00260205" w:rsidRDefault="00575E7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75E72" w:rsidRPr="00260205" w:rsidRDefault="00575E7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60205">
              <w:rPr>
                <w:rFonts w:ascii="Times New Roman" w:hAnsi="Times New Roman"/>
                <w:sz w:val="24"/>
                <w:szCs w:val="24"/>
              </w:rPr>
              <w:t>Сумма на 2022 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72" w:rsidRPr="00260205" w:rsidRDefault="00575E7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75E72" w:rsidRPr="00260205" w:rsidRDefault="00575E7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75E72" w:rsidRPr="00260205" w:rsidRDefault="00575E7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75E72" w:rsidRPr="00260205" w:rsidRDefault="00575E7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60205">
              <w:rPr>
                <w:rFonts w:ascii="Times New Roman" w:hAnsi="Times New Roman"/>
                <w:sz w:val="24"/>
                <w:szCs w:val="24"/>
              </w:rPr>
              <w:t>Сумма на 2023  год</w:t>
            </w:r>
          </w:p>
        </w:tc>
      </w:tr>
      <w:tr w:rsidR="00575E72" w:rsidRPr="006159AE" w:rsidTr="00575E72">
        <w:trPr>
          <w:trHeight w:val="54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72" w:rsidRPr="006159AE" w:rsidRDefault="00575E72" w:rsidP="00575E7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/>
                <w:sz w:val="24"/>
                <w:szCs w:val="24"/>
              </w:rPr>
              <w:t>Администрация сельского поселения Елец-Маланинский сельсовет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7776F0" w:rsidP="007776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575E72"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406</w:t>
            </w:r>
            <w:r w:rsidR="00575E72"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178</w:t>
            </w:r>
            <w:r w:rsidR="00575E72"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E72" w:rsidRPr="006159AE" w:rsidRDefault="00575E72" w:rsidP="00575E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5 193 852,14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E72" w:rsidRPr="006159AE" w:rsidRDefault="00575E72" w:rsidP="00575E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4 859 568,16</w:t>
            </w:r>
          </w:p>
        </w:tc>
      </w:tr>
      <w:tr w:rsidR="00575E72" w:rsidRPr="006159AE" w:rsidTr="00575E72">
        <w:trPr>
          <w:trHeight w:val="3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72" w:rsidRPr="006159AE" w:rsidRDefault="00575E72" w:rsidP="00575E7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7776F0" w:rsidP="007776F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3 044 696,16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E72" w:rsidRPr="006159AE" w:rsidRDefault="00575E72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2 732 552,14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E72" w:rsidRPr="006159AE" w:rsidRDefault="00575E72" w:rsidP="00575E72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2 732 068,16</w:t>
            </w:r>
          </w:p>
        </w:tc>
      </w:tr>
      <w:tr w:rsidR="00575E72" w:rsidRPr="006159AE" w:rsidTr="00575E72">
        <w:trPr>
          <w:trHeight w:val="8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72" w:rsidRPr="006159AE" w:rsidRDefault="00575E72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7776F0" w:rsidP="00777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965</w:t>
            </w:r>
            <w:r w:rsidR="00575E72"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  <w:r w:rsidR="00575E72"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E72" w:rsidRPr="006159AE" w:rsidRDefault="00575E72" w:rsidP="00575E7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836 700,00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E72" w:rsidRPr="006159AE" w:rsidRDefault="00575E72" w:rsidP="00575E7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836 700,00</w:t>
            </w:r>
          </w:p>
        </w:tc>
      </w:tr>
      <w:tr w:rsidR="00575E72" w:rsidRPr="006159AE" w:rsidTr="00575E72">
        <w:trPr>
          <w:trHeight w:val="8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72" w:rsidRPr="006159AE" w:rsidRDefault="00575E72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872 500,00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E72" w:rsidRPr="006159AE" w:rsidRDefault="00575E72" w:rsidP="00575E7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836 700,00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E72" w:rsidRPr="006159AE" w:rsidRDefault="00575E72" w:rsidP="00575E7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836 700,00</w:t>
            </w:r>
          </w:p>
        </w:tc>
      </w:tr>
      <w:tr w:rsidR="00575E72" w:rsidRPr="006159AE" w:rsidTr="00575E72">
        <w:trPr>
          <w:trHeight w:val="55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72" w:rsidRPr="006159AE" w:rsidRDefault="00575E72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Подпрограмма "Обеспечение и совершенствование деятельности органов управления сельского поселения Елец-Маланинский сельсовет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872 500,00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E72" w:rsidRPr="006159AE" w:rsidRDefault="00575E72" w:rsidP="00575E7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836 700,00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E72" w:rsidRPr="006159AE" w:rsidRDefault="00575E72" w:rsidP="00575E7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836 700,00</w:t>
            </w:r>
          </w:p>
        </w:tc>
      </w:tr>
      <w:tr w:rsidR="00575E72" w:rsidRPr="006159AE" w:rsidTr="00575E72">
        <w:trPr>
          <w:trHeight w:val="85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72" w:rsidRPr="006159AE" w:rsidRDefault="00575E72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«Обеспечение деятельности органов местного самоуправления»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872 500,00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E72" w:rsidRPr="006159AE" w:rsidRDefault="00575E72" w:rsidP="00575E7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836 700,00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E72" w:rsidRPr="006159AE" w:rsidRDefault="00575E72" w:rsidP="00575E7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836 700,00</w:t>
            </w:r>
          </w:p>
        </w:tc>
      </w:tr>
      <w:tr w:rsidR="00575E72" w:rsidRPr="006159AE" w:rsidTr="00575E72">
        <w:trPr>
          <w:trHeight w:val="142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72" w:rsidRPr="006159AE" w:rsidRDefault="00575E72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деятельности высшего должностного лица сельского поселения Елец-Маланинский сельсовет (руководителя исполнительно-распорядительного органа сельского поселения Елец-Маланинский сельсовет»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872 500,00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E72" w:rsidRPr="006159AE" w:rsidRDefault="00575E72" w:rsidP="00575E7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836 700,00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E72" w:rsidRPr="006159AE" w:rsidRDefault="00575E72" w:rsidP="00575E7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836 700,00</w:t>
            </w:r>
          </w:p>
        </w:tc>
      </w:tr>
      <w:tr w:rsidR="00575E72" w:rsidRPr="006159AE" w:rsidTr="00575E72">
        <w:trPr>
          <w:trHeight w:val="175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72" w:rsidRPr="006159AE" w:rsidRDefault="00575E72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872 500,00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E72" w:rsidRPr="006159AE" w:rsidRDefault="00575E72" w:rsidP="00575E7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836 700,00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E72" w:rsidRPr="006159AE" w:rsidRDefault="00575E72" w:rsidP="00575E7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836 700,00</w:t>
            </w:r>
          </w:p>
        </w:tc>
      </w:tr>
      <w:tr w:rsidR="007776F0" w:rsidRPr="006159AE" w:rsidTr="00575E72">
        <w:trPr>
          <w:trHeight w:val="175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F0" w:rsidRPr="006159AE" w:rsidRDefault="00802D75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D75">
              <w:rPr>
                <w:rFonts w:ascii="Times New Roman" w:hAnsi="Times New Roman"/>
                <w:bCs/>
                <w:sz w:val="24"/>
                <w:szCs w:val="24"/>
              </w:rPr>
              <w:t>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063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063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063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9990087060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346126" w:rsidP="00575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92970,61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0" w:rsidRPr="006159AE" w:rsidTr="00575E72">
        <w:trPr>
          <w:trHeight w:val="175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F0" w:rsidRPr="006159AE" w:rsidRDefault="00802D75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063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063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063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063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9990087060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063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346126" w:rsidP="00063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92 970,61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0" w:rsidRPr="006159AE" w:rsidTr="00575E72">
        <w:trPr>
          <w:trHeight w:val="15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F0" w:rsidRPr="006159AE" w:rsidRDefault="007776F0" w:rsidP="00575E7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6159AE">
              <w:rPr>
                <w:rFonts w:ascii="Times New Roman" w:hAnsi="Times New Roman"/>
                <w:b/>
                <w:bCs/>
                <w:sz w:val="24"/>
                <w:szCs w:val="24"/>
              </w:rPr>
              <w:t>высших</w:t>
            </w:r>
            <w:proofErr w:type="gramEnd"/>
            <w:r w:rsidRPr="006159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исполнитель</w:t>
            </w:r>
          </w:p>
          <w:p w:rsidR="007776F0" w:rsidRPr="006159AE" w:rsidRDefault="007776F0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159AE">
              <w:rPr>
                <w:rFonts w:ascii="Times New Roman" w:hAnsi="Times New Roman"/>
                <w:b/>
                <w:bCs/>
                <w:sz w:val="24"/>
                <w:szCs w:val="24"/>
              </w:rPr>
              <w:t>ных</w:t>
            </w:r>
            <w:proofErr w:type="spellEnd"/>
            <w:r w:rsidRPr="006159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0D10B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D1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969</w:t>
            </w: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7</w:t>
            </w:r>
            <w:r w:rsidR="000D1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</w:t>
            </w: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0D1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1 786 700,00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1 786 700,00</w:t>
            </w:r>
          </w:p>
        </w:tc>
      </w:tr>
      <w:tr w:rsidR="007776F0" w:rsidRPr="006159AE" w:rsidTr="00575E72">
        <w:trPr>
          <w:trHeight w:val="82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F0" w:rsidRPr="006159AE" w:rsidRDefault="007776F0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tabs>
                <w:tab w:val="center" w:pos="59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C437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1 8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6 700,00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1 786 700,00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1 786 700,00</w:t>
            </w:r>
          </w:p>
        </w:tc>
      </w:tr>
      <w:tr w:rsidR="007776F0" w:rsidRPr="006159AE" w:rsidTr="00575E72">
        <w:trPr>
          <w:trHeight w:val="8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F0" w:rsidRPr="006159AE" w:rsidRDefault="007776F0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"Обеспечение и совершенствование деятельности органов управления сельского поселения Елец-Маланинский сельсовет 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C437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1 8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6 700,00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1 786 700,00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1 786 700,00</w:t>
            </w:r>
          </w:p>
        </w:tc>
      </w:tr>
      <w:tr w:rsidR="007776F0" w:rsidRPr="006159AE" w:rsidTr="00575E72">
        <w:trPr>
          <w:trHeight w:val="6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F0" w:rsidRPr="006159AE" w:rsidRDefault="007776F0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C437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1 8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6 700,00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1 786 700,00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1 786 700,00</w:t>
            </w:r>
          </w:p>
        </w:tc>
      </w:tr>
      <w:tr w:rsidR="007776F0" w:rsidRPr="006159AE" w:rsidTr="00575E72">
        <w:trPr>
          <w:trHeight w:val="5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F0" w:rsidRPr="006159AE" w:rsidRDefault="007776F0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1 286 500,00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1 286 500,00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1 286 500,00</w:t>
            </w:r>
          </w:p>
        </w:tc>
      </w:tr>
      <w:tr w:rsidR="007776F0" w:rsidRPr="006159AE" w:rsidTr="00575E72">
        <w:trPr>
          <w:trHeight w:val="13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F0" w:rsidRPr="006159AE" w:rsidRDefault="007776F0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государствен</w:t>
            </w:r>
            <w:proofErr w:type="spellEnd"/>
          </w:p>
          <w:p w:rsidR="007776F0" w:rsidRPr="006159AE" w:rsidRDefault="007776F0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ными</w:t>
            </w:r>
            <w:proofErr w:type="spellEnd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1 286 500,00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1 286 500,00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1 286 500,00</w:t>
            </w:r>
          </w:p>
        </w:tc>
      </w:tr>
      <w:tr w:rsidR="007776F0" w:rsidRPr="006159AE" w:rsidTr="00575E72">
        <w:trPr>
          <w:trHeight w:val="8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F0" w:rsidRPr="006159AE" w:rsidRDefault="007776F0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C43786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500 200,00</w:t>
            </w:r>
          </w:p>
        </w:tc>
      </w:tr>
      <w:tr w:rsidR="007776F0" w:rsidRPr="006159AE" w:rsidTr="00575E72">
        <w:trPr>
          <w:trHeight w:val="8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F0" w:rsidRPr="006159AE" w:rsidRDefault="007776F0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01 1 01 00120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50 100,00</w:t>
            </w:r>
          </w:p>
        </w:tc>
      </w:tr>
      <w:tr w:rsidR="007776F0" w:rsidRPr="006159AE" w:rsidTr="00575E72">
        <w:trPr>
          <w:trHeight w:val="78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F0" w:rsidRPr="006159AE" w:rsidRDefault="007776F0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01 1 01 00120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C43786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405 400,00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405 400,00</w:t>
            </w:r>
          </w:p>
        </w:tc>
      </w:tr>
      <w:tr w:rsidR="007776F0" w:rsidRPr="006159AE" w:rsidTr="00575E7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F0" w:rsidRPr="006159AE" w:rsidRDefault="007776F0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01 1 01 00120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44 700,00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44 700,00</w:t>
            </w:r>
          </w:p>
        </w:tc>
      </w:tr>
      <w:tr w:rsidR="000D10B8" w:rsidRPr="006159AE" w:rsidTr="00575E7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0638B4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D75">
              <w:rPr>
                <w:rFonts w:ascii="Times New Roman" w:hAnsi="Times New Roman"/>
                <w:bCs/>
                <w:sz w:val="24"/>
                <w:szCs w:val="24"/>
              </w:rPr>
              <w:t>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0638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0638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0638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9990087060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133 089,92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10B8" w:rsidRPr="006159AE" w:rsidTr="00575E7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0638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0638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0638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9990087060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133 089,92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10B8" w:rsidRPr="006159AE" w:rsidTr="00575E7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60 400,00</w:t>
            </w:r>
          </w:p>
        </w:tc>
      </w:tr>
      <w:tr w:rsidR="000D10B8" w:rsidRPr="006159AE" w:rsidTr="00575E7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</w:tr>
      <w:tr w:rsidR="000D10B8" w:rsidRPr="006159AE" w:rsidTr="00575E7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Подпрограмма «Обеспечение и совершенствование деятельности органов управления сельского поселения Елец-Маланинский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</w:tr>
      <w:tr w:rsidR="000D10B8" w:rsidRPr="006159AE" w:rsidTr="00575E7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«Иные межбюджетные трансферты на передаваемые полномочия»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01 1 05 00000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</w:tr>
      <w:tr w:rsidR="000D10B8" w:rsidRPr="006159AE" w:rsidTr="00575E7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Иные межбюджетные трансферты в соответствии с заключенным соглашением по осуществлению </w:t>
            </w:r>
            <w:proofErr w:type="gramStart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контроля  за</w:t>
            </w:r>
            <w:proofErr w:type="gramEnd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 исполнением бюджета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01 1 05 90010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</w:tr>
      <w:tr w:rsidR="000D10B8" w:rsidRPr="006159AE" w:rsidTr="00575E7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01 1 05 90010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</w:tr>
      <w:tr w:rsidR="000D10B8" w:rsidRPr="006159AE" w:rsidTr="00575E7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  расходы бюджета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22 700,00</w:t>
            </w:r>
          </w:p>
        </w:tc>
      </w:tr>
      <w:tr w:rsidR="000D10B8" w:rsidRPr="006159AE" w:rsidTr="00575E7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Иные </w:t>
            </w:r>
            <w:proofErr w:type="spellStart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 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22 700,00</w:t>
            </w:r>
          </w:p>
        </w:tc>
      </w:tr>
      <w:tr w:rsidR="000D10B8" w:rsidRPr="006159AE" w:rsidTr="00575E7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22 700,00</w:t>
            </w:r>
          </w:p>
        </w:tc>
      </w:tr>
      <w:tr w:rsidR="000D10B8" w:rsidRPr="006159AE" w:rsidTr="00575E7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22 700,00</w:t>
            </w:r>
          </w:p>
        </w:tc>
      </w:tr>
      <w:tr w:rsidR="000D10B8" w:rsidRPr="006159AE" w:rsidTr="00575E7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49 035,66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48 752,14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48 268,16</w:t>
            </w:r>
          </w:p>
        </w:tc>
      </w:tr>
      <w:tr w:rsidR="000D10B8" w:rsidRPr="006159AE" w:rsidTr="00575E7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49 035,66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48 752,14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48 268,16</w:t>
            </w:r>
          </w:p>
        </w:tc>
      </w:tr>
      <w:tr w:rsidR="000D10B8" w:rsidRPr="006159AE" w:rsidTr="00575E72">
        <w:trPr>
          <w:trHeight w:val="8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Подпрограмма «Обеспечение и совершенствование деятельности органов управления сельского поселения  Елец-Маланинский сельсовет»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49 035,66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48 752,14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48 268,16</w:t>
            </w:r>
          </w:p>
        </w:tc>
      </w:tr>
      <w:tr w:rsidR="000D10B8" w:rsidRPr="006159AE" w:rsidTr="00575E72">
        <w:trPr>
          <w:trHeight w:val="92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 «Реализация расходов, </w:t>
            </w:r>
            <w:r w:rsidRPr="006159AE">
              <w:rPr>
                <w:rFonts w:ascii="Times New Roman" w:hAnsi="Times New Roman"/>
                <w:sz w:val="24"/>
                <w:szCs w:val="24"/>
              </w:rPr>
              <w:t>направленных на совершенствование муниципального управления»</w:t>
            </w:r>
          </w:p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49 035,66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48 752,14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48 268,16</w:t>
            </w:r>
          </w:p>
        </w:tc>
      </w:tr>
      <w:tr w:rsidR="000D10B8" w:rsidRPr="006159AE" w:rsidTr="00575E72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Мероприятия, направленные на</w:t>
            </w:r>
            <w:r w:rsidRPr="006159AE">
              <w:rPr>
                <w:rFonts w:ascii="Times New Roman" w:hAnsi="Times New Roman"/>
                <w:sz w:val="24"/>
                <w:szCs w:val="24"/>
              </w:rPr>
              <w:t xml:space="preserve"> совершенствование муниципального 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01 1 02 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6790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49 035,66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48 752,14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48 268,16</w:t>
            </w:r>
          </w:p>
        </w:tc>
      </w:tr>
      <w:tr w:rsidR="000D10B8" w:rsidRPr="006159AE" w:rsidTr="00575E72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01 1 02 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6790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49 035,66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48 752,14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48 268,16</w:t>
            </w:r>
          </w:p>
        </w:tc>
      </w:tr>
      <w:tr w:rsidR="000D10B8" w:rsidRPr="006159AE" w:rsidTr="00575E72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87 100,00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91 300,00</w:t>
            </w:r>
          </w:p>
        </w:tc>
      </w:tr>
      <w:tr w:rsidR="000D10B8" w:rsidRPr="006159AE" w:rsidTr="00575E72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86 400,00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87 100,00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91 300,00</w:t>
            </w:r>
          </w:p>
        </w:tc>
      </w:tr>
      <w:tr w:rsidR="000D10B8" w:rsidRPr="006159AE" w:rsidTr="00575E72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  расходы бюджета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86 400,00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87 100,00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91 300,00</w:t>
            </w:r>
          </w:p>
        </w:tc>
      </w:tr>
      <w:tr w:rsidR="000D10B8" w:rsidRPr="006159AE" w:rsidTr="00575E72">
        <w:trPr>
          <w:trHeight w:val="30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Иные </w:t>
            </w:r>
            <w:proofErr w:type="spellStart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 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86 400,00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87 100,00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91 300,00</w:t>
            </w:r>
          </w:p>
        </w:tc>
      </w:tr>
      <w:tr w:rsidR="000D10B8" w:rsidRPr="006159AE" w:rsidTr="00575E72">
        <w:trPr>
          <w:trHeight w:val="7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86 400,00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87 100,00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91 300,00</w:t>
            </w:r>
          </w:p>
        </w:tc>
      </w:tr>
      <w:tr w:rsidR="000D10B8" w:rsidRPr="006159AE" w:rsidTr="00575E72">
        <w:trPr>
          <w:trHeight w:val="35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85 200,00</w:t>
            </w:r>
          </w:p>
        </w:tc>
      </w:tr>
      <w:tr w:rsidR="000D10B8" w:rsidRPr="006159AE" w:rsidTr="00575E72">
        <w:trPr>
          <w:trHeight w:val="6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6 100,00</w:t>
            </w:r>
          </w:p>
        </w:tc>
      </w:tr>
      <w:tr w:rsidR="000D10B8" w:rsidRPr="006159AE" w:rsidTr="00575E72">
        <w:trPr>
          <w:trHeight w:val="6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300 000,00</w:t>
            </w:r>
          </w:p>
        </w:tc>
      </w:tr>
      <w:tr w:rsidR="000D10B8" w:rsidRPr="006159AE" w:rsidTr="00575E72">
        <w:trPr>
          <w:trHeight w:val="6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300 000,00</w:t>
            </w:r>
          </w:p>
        </w:tc>
      </w:tr>
      <w:tr w:rsidR="000D10B8" w:rsidRPr="006159AE" w:rsidTr="00575E72">
        <w:trPr>
          <w:trHeight w:val="6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159A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</w:t>
            </w: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сельской территории сельского поселения Елец-Маланинский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0D10B8" w:rsidRPr="006159AE" w:rsidTr="00575E72">
        <w:trPr>
          <w:trHeight w:val="6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159AE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«Комплексное развитие жилищно-коммунальной инфраструктуры и повышение уровня благоустройства на территории сельского поселения Елец-Маланинский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0D10B8" w:rsidRPr="006159AE" w:rsidTr="00575E72">
        <w:trPr>
          <w:trHeight w:val="6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159A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«Содержание автомобильных дорог общего пользования местного значения и сооружений на них на территории сельского поселения  </w:t>
            </w: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Елец-Маланинский </w:t>
            </w:r>
            <w:r w:rsidRPr="006159AE">
              <w:rPr>
                <w:rFonts w:ascii="Times New Roman" w:hAnsi="Times New Roman"/>
                <w:sz w:val="24"/>
                <w:szCs w:val="24"/>
              </w:rPr>
              <w:t xml:space="preserve"> сельсовет  за счет межбюджетных трансфертов из бюджета Хлевенского муниципального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01 2 0300000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0D10B8" w:rsidRPr="006159AE" w:rsidTr="00575E72">
        <w:trPr>
          <w:trHeight w:val="6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159AE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и сооружений </w:t>
            </w:r>
            <w:proofErr w:type="gramStart"/>
            <w:r w:rsidRPr="006159AE">
              <w:rPr>
                <w:rFonts w:ascii="Times New Roman" w:hAnsi="Times New Roman"/>
                <w:sz w:val="24"/>
                <w:szCs w:val="24"/>
              </w:rPr>
              <w:t>на них на территории сельского поселения в соответствии с заключенными соглашениями  за счет</w:t>
            </w:r>
            <w:proofErr w:type="gramEnd"/>
            <w:r w:rsidRPr="006159AE">
              <w:rPr>
                <w:rFonts w:ascii="Times New Roman" w:hAnsi="Times New Roman"/>
                <w:sz w:val="24"/>
                <w:szCs w:val="24"/>
              </w:rPr>
              <w:t xml:space="preserve"> межбюджетных трансфертов из бюджета Хлевенского муниципального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01 2 0390040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0D10B8" w:rsidRPr="006159AE" w:rsidTr="00575E72">
        <w:trPr>
          <w:trHeight w:val="6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159A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01 2 0390040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0D10B8" w:rsidRPr="006159AE" w:rsidTr="00575E72">
        <w:trPr>
          <w:trHeight w:val="30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1 170 862,00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100 000,00</w:t>
            </w:r>
          </w:p>
        </w:tc>
      </w:tr>
      <w:tr w:rsidR="008E4F92" w:rsidRPr="006159AE" w:rsidTr="00575E72">
        <w:trPr>
          <w:trHeight w:val="30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92" w:rsidRPr="006159AE" w:rsidRDefault="00346126" w:rsidP="00575E7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0638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0638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8E4F92" w:rsidRDefault="008E4F92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8E4F92" w:rsidRDefault="008E4F92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0120490050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215 000,00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F92" w:rsidRPr="006159AE" w:rsidTr="00575E72">
        <w:trPr>
          <w:trHeight w:val="30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92" w:rsidRPr="006159AE" w:rsidRDefault="00346126" w:rsidP="00575E7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126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 из бюджета Хлевенского муниципального района, направленные на реализацию переданных полномочий в области обращения с твердыми коммунальными отходами, на территории сельского поселения в соответствии с заключенными</w:t>
            </w:r>
            <w:r w:rsidRPr="003461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46126">
              <w:rPr>
                <w:rFonts w:ascii="Times New Roman" w:hAnsi="Times New Roman"/>
                <w:bCs/>
                <w:sz w:val="24"/>
                <w:szCs w:val="24"/>
              </w:rPr>
              <w:t>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346126" w:rsidRDefault="008E4F92" w:rsidP="000638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61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346126" w:rsidRDefault="008E4F92" w:rsidP="000638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61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0120490050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8E4F92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92">
              <w:rPr>
                <w:rFonts w:ascii="Times New Roman" w:eastAsia="Times New Roman" w:hAnsi="Times New Roman" w:cs="Times New Roman"/>
                <w:sz w:val="24"/>
                <w:szCs w:val="24"/>
              </w:rPr>
              <w:t>215 000,00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F92" w:rsidRPr="008E4F92" w:rsidTr="00575E72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92" w:rsidRPr="006159AE" w:rsidRDefault="008E4F92" w:rsidP="00575E7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8E4F92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955 862,00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8E4F92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8E4F92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100 000,00</w:t>
            </w:r>
          </w:p>
        </w:tc>
      </w:tr>
      <w:tr w:rsidR="008E4F92" w:rsidRPr="006159AE" w:rsidTr="00575E72">
        <w:trPr>
          <w:trHeight w:val="9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92" w:rsidRPr="006159AE" w:rsidRDefault="008E4F92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8E4F92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92">
              <w:rPr>
                <w:rFonts w:ascii="Times New Roman" w:eastAsia="Times New Roman" w:hAnsi="Times New Roman" w:cs="Times New Roman"/>
                <w:sz w:val="24"/>
                <w:szCs w:val="24"/>
              </w:rPr>
              <w:t>955 862,00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8E4F92" w:rsidRPr="006159AE" w:rsidTr="00575E72">
        <w:trPr>
          <w:trHeight w:val="11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92" w:rsidRPr="006159AE" w:rsidRDefault="008E4F92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«Комплексное развитие жилищно-коммунальной инфраструктуры и повышение уровня благоустройства на территории сельского поселения Елец-Маланинский сельсовет»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C4772B" w:rsidRDefault="00C4772B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72B">
              <w:rPr>
                <w:rFonts w:ascii="Times New Roman" w:eastAsia="Times New Roman" w:hAnsi="Times New Roman" w:cs="Times New Roman"/>
                <w:sz w:val="24"/>
                <w:szCs w:val="24"/>
              </w:rPr>
              <w:t>955 862,00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8E4F92" w:rsidRPr="006159AE" w:rsidTr="00575E72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92" w:rsidRPr="006159AE" w:rsidRDefault="008E4F92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«Мероприятия, направленные на организацию благоустройства территории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01 2 01 00000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C4772B" w:rsidRDefault="00C4772B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72B">
              <w:rPr>
                <w:rFonts w:ascii="Times New Roman" w:eastAsia="Times New Roman" w:hAnsi="Times New Roman" w:cs="Times New Roman"/>
                <w:sz w:val="24"/>
                <w:szCs w:val="24"/>
              </w:rPr>
              <w:t>955 862,00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8E4F92" w:rsidRPr="006159AE" w:rsidTr="00575E72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92" w:rsidRPr="006159AE" w:rsidRDefault="008E4F92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Мероприятия по обеспечению уличного освещения территории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01 2 01 20030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C4772B" w:rsidP="00D707D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  <w:r w:rsidR="008E4F92"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</w:tr>
      <w:tr w:rsidR="008E4F92" w:rsidRPr="006159AE" w:rsidTr="00575E72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92" w:rsidRPr="006159AE" w:rsidRDefault="008E4F92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01 2 01 20030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C4772B" w:rsidP="00D707D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  <w:r w:rsidR="008E4F92"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</w:tr>
      <w:tr w:rsidR="008E4F92" w:rsidRPr="006159AE" w:rsidTr="00575E72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92" w:rsidRPr="006159AE" w:rsidRDefault="008E4F92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01 2 01 20040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C4772B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539 762,00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8E4F92" w:rsidRPr="006159AE" w:rsidTr="00575E72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92" w:rsidRPr="006159AE" w:rsidRDefault="008E4F92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01 2 01 20040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C4772B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539 762,00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8E4F92" w:rsidRPr="006159AE" w:rsidTr="00575E72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92" w:rsidRPr="006159AE" w:rsidRDefault="008E4F92" w:rsidP="00575E7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C477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</w:t>
            </w:r>
            <w:r w:rsidR="00C47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794</w:t>
            </w: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C47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1 814 200,00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1 376 200,00</w:t>
            </w:r>
          </w:p>
        </w:tc>
      </w:tr>
      <w:tr w:rsidR="008E4F92" w:rsidRPr="006159AE" w:rsidTr="00575E72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92" w:rsidRPr="006159AE" w:rsidRDefault="008E4F92" w:rsidP="00575E7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C477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</w:t>
            </w:r>
            <w:r w:rsidR="00C47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794</w:t>
            </w: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C47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1 814 200,00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1 376 200,00</w:t>
            </w:r>
          </w:p>
        </w:tc>
      </w:tr>
      <w:tr w:rsidR="008E4F92" w:rsidRPr="006159AE" w:rsidTr="00575E72">
        <w:trPr>
          <w:trHeight w:val="27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92" w:rsidRPr="006159AE" w:rsidRDefault="008E4F92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C477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C4772B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4772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1 814 200,00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1 376 200,00</w:t>
            </w:r>
          </w:p>
        </w:tc>
      </w:tr>
      <w:tr w:rsidR="008E4F92" w:rsidRPr="006159AE" w:rsidTr="00575E72">
        <w:trPr>
          <w:trHeight w:val="57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92" w:rsidRPr="006159AE" w:rsidRDefault="008E4F92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«Развитие  социальной сферы  в сельском поселении Елец-Маланинский сельсовет»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C4772B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1 814 200,00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1 376 200,00</w:t>
            </w:r>
          </w:p>
        </w:tc>
      </w:tr>
      <w:tr w:rsidR="008E4F92" w:rsidRPr="006159AE" w:rsidTr="00575E72">
        <w:trPr>
          <w:trHeight w:val="8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92" w:rsidRPr="006159AE" w:rsidRDefault="008E4F92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«Содержание и финансовое обеспечение деятельности сельских Центров культуры и досуга»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01 3 01 00000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C4772B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1 814 200,00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1 376 200,00</w:t>
            </w:r>
          </w:p>
        </w:tc>
      </w:tr>
      <w:tr w:rsidR="008E4F92" w:rsidRPr="006159AE" w:rsidTr="00575E72">
        <w:trPr>
          <w:trHeight w:val="90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92" w:rsidRPr="006159AE" w:rsidRDefault="008E4F9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159A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 муниципальным учреждениям сельским Центрам культуры и досуга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159A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159A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159A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159AE">
              <w:rPr>
                <w:rFonts w:ascii="Times New Roman" w:hAnsi="Times New Roman"/>
                <w:sz w:val="24"/>
                <w:szCs w:val="24"/>
              </w:rPr>
              <w:t>01 3 01 44000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E4F92" w:rsidRPr="006159AE" w:rsidRDefault="008E4F9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E4F92" w:rsidRPr="006159AE" w:rsidRDefault="008E4F9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C4772B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159AE">
              <w:rPr>
                <w:rFonts w:ascii="Times New Roman" w:hAnsi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</w:rPr>
              <w:t>794</w:t>
            </w:r>
            <w:r w:rsidRPr="006159A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159A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hAnsi="Times New Roman"/>
                <w:color w:val="002060"/>
                <w:sz w:val="24"/>
                <w:szCs w:val="24"/>
              </w:rPr>
              <w:t>1 814 200,00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hAnsi="Times New Roman"/>
                <w:color w:val="002060"/>
                <w:sz w:val="24"/>
                <w:szCs w:val="24"/>
              </w:rPr>
              <w:t>1 376 200,00</w:t>
            </w:r>
          </w:p>
        </w:tc>
      </w:tr>
      <w:tr w:rsidR="008E4F92" w:rsidRPr="006159AE" w:rsidTr="00575E72">
        <w:trPr>
          <w:trHeight w:val="8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92" w:rsidRPr="006159AE" w:rsidRDefault="008E4F92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01 3 01 44000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C4772B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1 814 200,00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1 376 200,00</w:t>
            </w:r>
          </w:p>
        </w:tc>
      </w:tr>
      <w:tr w:rsidR="008E4F92" w:rsidRPr="006159AE" w:rsidTr="00575E72">
        <w:trPr>
          <w:trHeight w:val="36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92" w:rsidRPr="006159AE" w:rsidRDefault="008E4F92" w:rsidP="00575E7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10 000,00</w:t>
            </w:r>
          </w:p>
        </w:tc>
      </w:tr>
      <w:tr w:rsidR="008E4F92" w:rsidRPr="006159AE" w:rsidTr="00575E72">
        <w:trPr>
          <w:trHeight w:val="4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92" w:rsidRPr="006159AE" w:rsidRDefault="008E4F9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159A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8E4F92" w:rsidRPr="006159AE" w:rsidTr="00575E72">
        <w:trPr>
          <w:trHeight w:val="8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92" w:rsidRPr="006159AE" w:rsidRDefault="008E4F9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159A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Муниципальная программа "Устойчивое развитие сельской территории сельского поселения Елец-Маланинский сельсовет"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01 0 00 00000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8E4F92" w:rsidRPr="006159AE" w:rsidTr="00575E72">
        <w:trPr>
          <w:trHeight w:val="8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92" w:rsidRPr="006159AE" w:rsidRDefault="008E4F9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159A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Подпрограмма "Развитие  социальной сферы  в сельском поселении Елец-Маланинский сельсовет"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01 3 00 00000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8E4F92" w:rsidRPr="006159AE" w:rsidTr="00575E72">
        <w:trPr>
          <w:trHeight w:val="8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92" w:rsidRPr="006159AE" w:rsidRDefault="008E4F92" w:rsidP="00575E72">
            <w:pPr>
              <w:pStyle w:val="a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159A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Основное мероприятие "Организация и проведение спортивных и </w:t>
            </w:r>
            <w:proofErr w:type="spellStart"/>
            <w:r w:rsidRPr="006159A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культурно-досуговых</w:t>
            </w:r>
            <w:proofErr w:type="spellEnd"/>
            <w:r w:rsidRPr="006159A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мероприятий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01 3 02 00000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8E4F92" w:rsidRPr="006159AE" w:rsidTr="00575E72">
        <w:trPr>
          <w:trHeight w:val="8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92" w:rsidRPr="006159AE" w:rsidRDefault="008E4F92" w:rsidP="00575E72">
            <w:pPr>
              <w:pStyle w:val="a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159A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Реализация направления расходов основного мероприятия "Организация и проведение спортивных и </w:t>
            </w:r>
            <w:proofErr w:type="spellStart"/>
            <w:r w:rsidRPr="006159A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культурно-досуговых</w:t>
            </w:r>
            <w:proofErr w:type="spellEnd"/>
            <w:r w:rsidRPr="006159A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мероприятий"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01 3 02 99999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8E4F92" w:rsidRPr="006159AE" w:rsidTr="00575E72">
        <w:trPr>
          <w:trHeight w:val="8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92" w:rsidRPr="006159AE" w:rsidRDefault="008E4F92" w:rsidP="00575E72">
            <w:pPr>
              <w:pStyle w:val="a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159A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01 3 02 99999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8E4F92" w:rsidRPr="006159AE" w:rsidTr="00575E72">
        <w:trPr>
          <w:trHeight w:val="8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92" w:rsidRDefault="008E4F92" w:rsidP="00575E72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Default="008E4F92" w:rsidP="00575E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Default="008E4F92" w:rsidP="00575E7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92" w:rsidRPr="00D74765" w:rsidRDefault="008E4F92" w:rsidP="0057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92" w:rsidRPr="00D74765" w:rsidRDefault="008E4F92" w:rsidP="00575E7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92" w:rsidRPr="00D74765" w:rsidRDefault="008E4F92" w:rsidP="00575E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F92" w:rsidRPr="006159AE" w:rsidTr="00575E72">
        <w:trPr>
          <w:trHeight w:val="8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92" w:rsidRDefault="008E4F92" w:rsidP="00575E72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92" w:rsidRPr="00D74765" w:rsidRDefault="008E4F92" w:rsidP="0057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92" w:rsidRPr="00D74765" w:rsidRDefault="008E4F92" w:rsidP="0057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92" w:rsidRPr="00D74765" w:rsidRDefault="008E4F92" w:rsidP="0057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92" w:rsidRPr="00D74765" w:rsidRDefault="008E4F92" w:rsidP="00575E7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92" w:rsidRPr="00D74765" w:rsidRDefault="008E4F92" w:rsidP="00575E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F92" w:rsidRPr="006159AE" w:rsidTr="00575E72">
        <w:trPr>
          <w:trHeight w:val="8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92" w:rsidRDefault="008E4F92" w:rsidP="00575E72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Обслуживание муниципального долга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Default="008E4F92" w:rsidP="00575E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Default="008E4F92" w:rsidP="00575E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Default="008E4F92" w:rsidP="00575E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Default="008E4F92" w:rsidP="00575E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99 9 00 25300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92" w:rsidRPr="00D74765" w:rsidRDefault="008E4F92" w:rsidP="00575E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F92" w:rsidRPr="006159AE" w:rsidTr="00575E72">
        <w:trPr>
          <w:trHeight w:val="8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92" w:rsidRPr="00632A73" w:rsidRDefault="008E4F92" w:rsidP="00575E72">
            <w:pPr>
              <w:pStyle w:val="a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92" w:rsidRPr="00D74765" w:rsidRDefault="008E4F92" w:rsidP="0057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92" w:rsidRPr="00D74765" w:rsidRDefault="008E4F92" w:rsidP="0057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92" w:rsidRPr="00D74765" w:rsidRDefault="008E4F92" w:rsidP="0057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92" w:rsidRPr="00D74765" w:rsidRDefault="008E4F92" w:rsidP="00575E7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9990025300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92" w:rsidRPr="00D74765" w:rsidRDefault="008E4F92" w:rsidP="00575E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F92" w:rsidRPr="006159AE" w:rsidTr="00575E72">
        <w:trPr>
          <w:trHeight w:val="46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92" w:rsidRPr="009D28B8" w:rsidRDefault="008E4F92" w:rsidP="00575E7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D28B8">
              <w:rPr>
                <w:rFonts w:ascii="Times New Roman" w:hAnsi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250 000,00</w:t>
            </w:r>
          </w:p>
        </w:tc>
      </w:tr>
      <w:tr w:rsidR="008E4F92" w:rsidRPr="006159AE" w:rsidTr="00575E72">
        <w:trPr>
          <w:trHeight w:val="3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92" w:rsidRPr="006159AE" w:rsidRDefault="008E4F9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159AE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250 000,00</w:t>
            </w:r>
          </w:p>
        </w:tc>
      </w:tr>
      <w:tr w:rsidR="008E4F92" w:rsidRPr="006159AE" w:rsidTr="00575E72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92" w:rsidRPr="006159AE" w:rsidRDefault="008E4F9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9AE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6159AE">
              <w:rPr>
                <w:rFonts w:ascii="Times New Roman" w:hAnsi="Times New Roman"/>
                <w:sz w:val="24"/>
                <w:szCs w:val="24"/>
              </w:rPr>
              <w:t xml:space="preserve"> расходы бюджета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250 000,00</w:t>
            </w:r>
          </w:p>
        </w:tc>
      </w:tr>
      <w:tr w:rsidR="008E4F92" w:rsidRPr="006159AE" w:rsidTr="00575E72">
        <w:trPr>
          <w:trHeight w:val="42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92" w:rsidRPr="006159AE" w:rsidRDefault="008E4F9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159AE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proofErr w:type="spellStart"/>
            <w:r w:rsidRPr="006159AE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6159AE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250 000,00</w:t>
            </w:r>
          </w:p>
        </w:tc>
      </w:tr>
      <w:tr w:rsidR="008E4F92" w:rsidRPr="006159AE" w:rsidTr="00575E72">
        <w:trPr>
          <w:trHeight w:val="4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92" w:rsidRPr="006159AE" w:rsidRDefault="008E4F9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159AE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250 000,00</w:t>
            </w:r>
          </w:p>
        </w:tc>
      </w:tr>
      <w:tr w:rsidR="008E4F92" w:rsidRPr="006159AE" w:rsidTr="00575E72">
        <w:trPr>
          <w:trHeight w:val="4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92" w:rsidRPr="006159AE" w:rsidRDefault="008E4F9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159A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250 000,00</w:t>
            </w:r>
          </w:p>
        </w:tc>
      </w:tr>
      <w:tr w:rsidR="008E4F92" w:rsidRPr="006159AE" w:rsidTr="00575E72">
        <w:trPr>
          <w:trHeight w:val="4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92" w:rsidRPr="009D28B8" w:rsidRDefault="008E4F92" w:rsidP="00575E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28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C4772B" w:rsidP="00C477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8E4F92"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406</w:t>
            </w:r>
            <w:r w:rsidR="008E4F92"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178</w:t>
            </w:r>
            <w:r w:rsidR="008E4F92"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5 193 852,14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4 859 568,16</w:t>
            </w:r>
          </w:p>
        </w:tc>
      </w:tr>
    </w:tbl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30064A" w:rsidRDefault="0030064A" w:rsidP="00B4270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0064A" w:rsidRDefault="0030064A" w:rsidP="00B4270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4270E" w:rsidRPr="003F7C77" w:rsidRDefault="00B4270E" w:rsidP="00B4270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F7C77">
        <w:rPr>
          <w:rFonts w:ascii="Times New Roman" w:hAnsi="Times New Roman"/>
          <w:sz w:val="24"/>
          <w:szCs w:val="24"/>
        </w:rPr>
        <w:lastRenderedPageBreak/>
        <w:t>Приложение 8</w:t>
      </w:r>
    </w:p>
    <w:p w:rsidR="00B4270E" w:rsidRPr="003F7C77" w:rsidRDefault="00B4270E" w:rsidP="00B4270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F7C77">
        <w:rPr>
          <w:rFonts w:ascii="Times New Roman" w:hAnsi="Times New Roman"/>
          <w:sz w:val="24"/>
          <w:szCs w:val="24"/>
        </w:rPr>
        <w:t>к бюджету сельского поселения</w:t>
      </w:r>
    </w:p>
    <w:p w:rsidR="00B4270E" w:rsidRPr="003F7C77" w:rsidRDefault="00B4270E" w:rsidP="00B4270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F7C77">
        <w:rPr>
          <w:rFonts w:ascii="Times New Roman" w:hAnsi="Times New Roman"/>
          <w:sz w:val="24"/>
          <w:szCs w:val="24"/>
        </w:rPr>
        <w:t xml:space="preserve">Елец-Маланинский сельсовет на 2021 год </w:t>
      </w:r>
    </w:p>
    <w:p w:rsidR="00B4270E" w:rsidRPr="003F7C77" w:rsidRDefault="00B4270E" w:rsidP="00B4270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F7C77">
        <w:rPr>
          <w:rFonts w:ascii="Times New Roman" w:hAnsi="Times New Roman"/>
          <w:sz w:val="24"/>
          <w:szCs w:val="24"/>
        </w:rPr>
        <w:t>и на плановый период 2022 и 2023 годов</w:t>
      </w:r>
    </w:p>
    <w:p w:rsidR="00B4270E" w:rsidRDefault="00B4270E" w:rsidP="00B4270E">
      <w:pPr>
        <w:jc w:val="right"/>
      </w:pPr>
    </w:p>
    <w:p w:rsidR="00B4270E" w:rsidRPr="0037557D" w:rsidRDefault="00B4270E" w:rsidP="00B4270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7557D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(муниципальной программе сельского поселения Елец-Маланинский сельсовет и </w:t>
      </w:r>
      <w:proofErr w:type="spellStart"/>
      <w:r w:rsidRPr="0037557D">
        <w:rPr>
          <w:rFonts w:ascii="Times New Roman" w:hAnsi="Times New Roman"/>
          <w:b/>
          <w:sz w:val="28"/>
          <w:szCs w:val="28"/>
        </w:rPr>
        <w:t>непрограммным</w:t>
      </w:r>
      <w:proofErr w:type="spellEnd"/>
      <w:r w:rsidRPr="0037557D">
        <w:rPr>
          <w:rFonts w:ascii="Times New Roman" w:hAnsi="Times New Roman"/>
          <w:b/>
          <w:sz w:val="28"/>
          <w:szCs w:val="28"/>
        </w:rPr>
        <w:t xml:space="preserve"> направлениям деятельности), группам </w:t>
      </w:r>
      <w:proofErr w:type="gramStart"/>
      <w:r w:rsidRPr="0037557D">
        <w:rPr>
          <w:rFonts w:ascii="Times New Roman" w:hAnsi="Times New Roman"/>
          <w:b/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37557D">
        <w:rPr>
          <w:rFonts w:ascii="Times New Roman" w:hAnsi="Times New Roman"/>
          <w:b/>
          <w:sz w:val="28"/>
          <w:szCs w:val="28"/>
        </w:rPr>
        <w:t xml:space="preserve"> на 2021 год и на плановый период 2022 и 2023 годов</w:t>
      </w:r>
    </w:p>
    <w:p w:rsidR="00B4270E" w:rsidRDefault="00B4270E" w:rsidP="00B4270E">
      <w:pPr>
        <w:pStyle w:val="a5"/>
        <w:jc w:val="right"/>
      </w:pPr>
      <w:r>
        <w:t>(руб.)</w:t>
      </w:r>
    </w:p>
    <w:tbl>
      <w:tblPr>
        <w:tblW w:w="15120" w:type="dxa"/>
        <w:tblInd w:w="108" w:type="dxa"/>
        <w:tblLayout w:type="fixed"/>
        <w:tblLook w:val="0000"/>
      </w:tblPr>
      <w:tblGrid>
        <w:gridCol w:w="5400"/>
        <w:gridCol w:w="851"/>
        <w:gridCol w:w="1276"/>
        <w:gridCol w:w="1842"/>
        <w:gridCol w:w="993"/>
        <w:gridCol w:w="1518"/>
        <w:gridCol w:w="1676"/>
        <w:gridCol w:w="1564"/>
      </w:tblGrid>
      <w:tr w:rsidR="00B4270E" w:rsidRPr="00513E57" w:rsidTr="00B01243">
        <w:trPr>
          <w:trHeight w:val="144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0E" w:rsidRPr="0037557D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57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0E" w:rsidRPr="0037557D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57D">
              <w:rPr>
                <w:rFonts w:ascii="Times New Roman" w:hAnsi="Times New Roman"/>
                <w:sz w:val="24"/>
                <w:szCs w:val="24"/>
              </w:rPr>
              <w:t>Раз</w:t>
            </w:r>
          </w:p>
          <w:p w:rsidR="00B4270E" w:rsidRPr="0037557D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57D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0E" w:rsidRPr="0037557D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57D">
              <w:rPr>
                <w:rFonts w:ascii="Times New Roman" w:hAnsi="Times New Roman"/>
                <w:sz w:val="24"/>
                <w:szCs w:val="24"/>
              </w:rPr>
              <w:t>Под</w:t>
            </w:r>
          </w:p>
          <w:p w:rsidR="00B4270E" w:rsidRPr="0037557D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57D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0E" w:rsidRPr="0037557D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57D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0E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57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37557D">
              <w:rPr>
                <w:rFonts w:ascii="Times New Roman" w:hAnsi="Times New Roman"/>
                <w:sz w:val="24"/>
                <w:szCs w:val="24"/>
              </w:rPr>
              <w:t>расхо</w:t>
            </w:r>
            <w:proofErr w:type="spellEnd"/>
          </w:p>
          <w:p w:rsidR="00B4270E" w:rsidRPr="0037557D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57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E" w:rsidRPr="0037557D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70E" w:rsidRPr="0037557D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70E" w:rsidRPr="0037557D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57D">
              <w:rPr>
                <w:rFonts w:ascii="Times New Roman" w:hAnsi="Times New Roman"/>
                <w:sz w:val="24"/>
                <w:szCs w:val="24"/>
              </w:rPr>
              <w:t>Сумма на 2021  год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70E" w:rsidRPr="0037557D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70E" w:rsidRPr="0037557D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70E" w:rsidRPr="0037557D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57D">
              <w:rPr>
                <w:rFonts w:ascii="Times New Roman" w:hAnsi="Times New Roman"/>
                <w:sz w:val="24"/>
                <w:szCs w:val="24"/>
              </w:rPr>
              <w:t>Сумма на 2022  год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70E" w:rsidRPr="0037557D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70E" w:rsidRPr="0037557D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70E" w:rsidRPr="0037557D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57D">
              <w:rPr>
                <w:rFonts w:ascii="Times New Roman" w:hAnsi="Times New Roman"/>
                <w:sz w:val="24"/>
                <w:szCs w:val="24"/>
              </w:rPr>
              <w:t>Сумма на 2023  год</w:t>
            </w:r>
          </w:p>
        </w:tc>
      </w:tr>
      <w:tr w:rsidR="00B4270E" w:rsidRPr="00AF27EF" w:rsidTr="00B01243">
        <w:trPr>
          <w:trHeight w:val="38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782FE7" w:rsidP="00782FE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4270E" w:rsidRPr="00B25E8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044</w:t>
            </w:r>
            <w:r w:rsidR="00B4270E" w:rsidRPr="00B25E86">
              <w:rPr>
                <w:rFonts w:ascii="Times New Roman" w:hAnsi="Times New Roman"/>
                <w:b/>
                <w:sz w:val="24"/>
                <w:szCs w:val="24"/>
              </w:rPr>
              <w:t> 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="00B4270E" w:rsidRPr="00B25E8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2 732 552,14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2 732 068,16</w:t>
            </w:r>
          </w:p>
        </w:tc>
      </w:tr>
      <w:tr w:rsidR="00B4270E" w:rsidRPr="00AF27EF" w:rsidTr="00B01243">
        <w:trPr>
          <w:trHeight w:val="89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782FE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965 470,61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836 700,00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836 700,00</w:t>
            </w:r>
          </w:p>
        </w:tc>
      </w:tr>
      <w:tr w:rsidR="00B4270E" w:rsidRPr="00AF27EF" w:rsidTr="00B01243">
        <w:trPr>
          <w:trHeight w:val="8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872 500,00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836 700,00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836 700,00</w:t>
            </w:r>
          </w:p>
        </w:tc>
      </w:tr>
      <w:tr w:rsidR="00B4270E" w:rsidRPr="00AF27EF" w:rsidTr="00B01243">
        <w:trPr>
          <w:trHeight w:val="55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Подпрограмма «Обеспечение и совершенствование деятельности органов управления сельского поселения Елец-Маланинский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872 500,00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836 700,00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836 700,00</w:t>
            </w:r>
          </w:p>
        </w:tc>
      </w:tr>
      <w:tr w:rsidR="00B4270E" w:rsidRPr="00AF27EF" w:rsidTr="00B01243">
        <w:trPr>
          <w:trHeight w:val="65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«Обеспечение деятельности органов местного самоуправления»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872 500,00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836 700,00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836 700,00</w:t>
            </w:r>
          </w:p>
        </w:tc>
      </w:tr>
      <w:tr w:rsidR="00B4270E" w:rsidRPr="00AF27EF" w:rsidTr="00B01243">
        <w:trPr>
          <w:trHeight w:val="142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5E86">
              <w:rPr>
                <w:rFonts w:ascii="Times New Roman" w:hAnsi="Times New Roman"/>
                <w:sz w:val="24"/>
                <w:szCs w:val="24"/>
              </w:rPr>
              <w:t>Обеспечение деятельности высшего должностного лица сельского поселения Елец-Маланинский сельсовет (руководителя исполнительно-распорядительного органа сельского поселения Елец-Маланинский сельсовет»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01 1 01 00050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872 500,00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836 700,00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836 700,00</w:t>
            </w:r>
          </w:p>
        </w:tc>
      </w:tr>
      <w:tr w:rsidR="00B4270E" w:rsidRPr="00AF27EF" w:rsidTr="00B01243">
        <w:trPr>
          <w:trHeight w:val="140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01 1 01 00050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872 500,00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836 700,00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836 700,00</w:t>
            </w:r>
          </w:p>
        </w:tc>
      </w:tr>
      <w:tr w:rsidR="00346126" w:rsidRPr="00AF27EF" w:rsidTr="00B01243">
        <w:trPr>
          <w:trHeight w:val="140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6159AE" w:rsidRDefault="00346126" w:rsidP="000638B4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D75">
              <w:rPr>
                <w:rFonts w:ascii="Times New Roman" w:hAnsi="Times New Roman"/>
                <w:bCs/>
                <w:sz w:val="24"/>
                <w:szCs w:val="24"/>
              </w:rPr>
              <w:t>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0638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0638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6159AE" w:rsidRDefault="00346126" w:rsidP="00063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9990087060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6159AE" w:rsidRDefault="00346126" w:rsidP="00063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92 970,61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126" w:rsidRPr="00AF27EF" w:rsidTr="00B01243">
        <w:trPr>
          <w:trHeight w:val="140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6159AE" w:rsidRDefault="00346126" w:rsidP="000638B4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0638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0638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6159AE" w:rsidRDefault="00346126" w:rsidP="00063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9990087060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6159AE" w:rsidRDefault="00346126" w:rsidP="00063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92 970,61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126" w:rsidRPr="00AF27EF" w:rsidTr="00B01243">
        <w:trPr>
          <w:trHeight w:val="120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782FE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969</w:t>
            </w: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 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1 786 700,00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1 786 700,00</w:t>
            </w:r>
          </w:p>
        </w:tc>
      </w:tr>
      <w:tr w:rsidR="00346126" w:rsidRPr="00AF27EF" w:rsidTr="00B01243">
        <w:trPr>
          <w:trHeight w:val="82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8202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1 8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5E86">
              <w:rPr>
                <w:rFonts w:ascii="Times New Roman" w:hAnsi="Times New Roman"/>
                <w:sz w:val="24"/>
                <w:szCs w:val="24"/>
              </w:rPr>
              <w:t>6 700,00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1 786 700,00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1 786 700,00</w:t>
            </w:r>
          </w:p>
        </w:tc>
      </w:tr>
      <w:tr w:rsidR="00346126" w:rsidRPr="00AF27EF" w:rsidTr="00B01243">
        <w:trPr>
          <w:trHeight w:val="8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 xml:space="preserve">Подпрограмма "Обеспечение и совершенствование деятельности органов управления сельского поселения Елец-Маланинский сельсовет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8202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B25E86">
              <w:rPr>
                <w:rFonts w:ascii="Times New Roman" w:hAnsi="Times New Roman"/>
                <w:sz w:val="24"/>
                <w:szCs w:val="24"/>
              </w:rPr>
              <w:t>6 700,00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1 786 700,00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1 786 700,00</w:t>
            </w:r>
          </w:p>
        </w:tc>
      </w:tr>
      <w:tr w:rsidR="00346126" w:rsidRPr="00AF27EF" w:rsidTr="00B01243">
        <w:trPr>
          <w:trHeight w:val="61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8202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1 8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5E86">
              <w:rPr>
                <w:rFonts w:ascii="Times New Roman" w:hAnsi="Times New Roman"/>
                <w:sz w:val="24"/>
                <w:szCs w:val="24"/>
              </w:rPr>
              <w:t>6 700,00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1 786 700,00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1 786 700,00</w:t>
            </w:r>
          </w:p>
        </w:tc>
      </w:tr>
      <w:tr w:rsidR="00346126" w:rsidRPr="00AF27EF" w:rsidTr="00B01243">
        <w:trPr>
          <w:trHeight w:val="56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01 1 01 00110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1 286 500,00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1 286 500,00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1 286 500,00</w:t>
            </w:r>
          </w:p>
        </w:tc>
      </w:tr>
      <w:tr w:rsidR="00346126" w:rsidRPr="00AF27EF" w:rsidTr="00B01243">
        <w:trPr>
          <w:trHeight w:val="128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01 1 01 00110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1 286 500,00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1 286 500,00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1 286 500,00</w:t>
            </w:r>
          </w:p>
        </w:tc>
      </w:tr>
      <w:tr w:rsidR="00346126" w:rsidRPr="00AF27EF" w:rsidTr="00B01243">
        <w:trPr>
          <w:trHeight w:val="86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01 1 01 00120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8202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25E86">
              <w:rPr>
                <w:rFonts w:ascii="Times New Roman" w:hAnsi="Times New Roman"/>
                <w:sz w:val="24"/>
                <w:szCs w:val="24"/>
              </w:rPr>
              <w:t>0 200,00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500 200,00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500 200,00</w:t>
            </w:r>
          </w:p>
        </w:tc>
      </w:tr>
      <w:tr w:rsidR="00346126" w:rsidRPr="00AF27EF" w:rsidTr="00B01243">
        <w:trPr>
          <w:trHeight w:val="86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01 1 01 00120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40 100,00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40 100,00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40 100,00</w:t>
            </w:r>
          </w:p>
        </w:tc>
      </w:tr>
      <w:tr w:rsidR="00346126" w:rsidRPr="00AF27EF" w:rsidTr="00B01243">
        <w:trPr>
          <w:trHeight w:val="78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01 1 01 00120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8202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25E86">
              <w:rPr>
                <w:rFonts w:ascii="Times New Roman" w:hAnsi="Times New Roman"/>
                <w:sz w:val="24"/>
                <w:szCs w:val="24"/>
              </w:rPr>
              <w:t>5 400,00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415 400,00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415 400,00</w:t>
            </w:r>
          </w:p>
        </w:tc>
      </w:tr>
      <w:tr w:rsidR="00346126" w:rsidRPr="00AF27EF" w:rsidTr="00B01243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01 1 01 00120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 xml:space="preserve">44 700,00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44 700,00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44 700,00</w:t>
            </w:r>
          </w:p>
        </w:tc>
      </w:tr>
      <w:tr w:rsidR="00346126" w:rsidRPr="00AF27EF" w:rsidTr="00B01243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6159AE" w:rsidRDefault="00346126" w:rsidP="000638B4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D75">
              <w:rPr>
                <w:rFonts w:ascii="Times New Roman" w:hAnsi="Times New Roman"/>
                <w:bCs/>
                <w:sz w:val="24"/>
                <w:szCs w:val="24"/>
              </w:rPr>
              <w:t>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0638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0638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6159AE" w:rsidRDefault="00346126" w:rsidP="00063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9990087060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6159AE" w:rsidRDefault="00346126" w:rsidP="00063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6159AE" w:rsidRDefault="00346126" w:rsidP="00063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133 089,92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126" w:rsidRPr="00AF27EF" w:rsidTr="00B01243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6159AE" w:rsidRDefault="00346126" w:rsidP="000638B4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0638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0638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6159AE" w:rsidRDefault="00346126" w:rsidP="00063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9990087060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6159AE" w:rsidRDefault="00346126" w:rsidP="00063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6159AE" w:rsidRDefault="00346126" w:rsidP="00063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133 089,92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126" w:rsidRPr="00AF27EF" w:rsidTr="00B01243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60 400,00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60 400,00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60 400,00</w:t>
            </w:r>
          </w:p>
        </w:tc>
      </w:tr>
      <w:tr w:rsidR="00346126" w:rsidRPr="00AF27EF" w:rsidTr="00B01243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37 700,00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37 700,00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37 700,00</w:t>
            </w:r>
          </w:p>
        </w:tc>
      </w:tr>
      <w:tr w:rsidR="00346126" w:rsidRPr="00AF27EF" w:rsidTr="00B01243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Подпрограмма «Обеспечение и совершенствование деятельности органов управления сельского поселения Елец-Маланинский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37 700,00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37 700,00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37 700,00</w:t>
            </w:r>
          </w:p>
        </w:tc>
      </w:tr>
      <w:tr w:rsidR="00346126" w:rsidRPr="00AF27EF" w:rsidTr="00B01243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Основное мероприятие «Иные межбюджетные трансферты на передаваемые полномочия»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01 1 05 00000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37 700,00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37 700,00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37 700,00</w:t>
            </w:r>
          </w:p>
        </w:tc>
      </w:tr>
      <w:tr w:rsidR="00346126" w:rsidRPr="00AF27EF" w:rsidTr="00B01243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в соответствии с заключенным соглашением по осуществлению </w:t>
            </w:r>
            <w:proofErr w:type="gramStart"/>
            <w:r w:rsidRPr="00B25E86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B25E86">
              <w:rPr>
                <w:rFonts w:ascii="Times New Roman" w:hAnsi="Times New Roman"/>
                <w:sz w:val="24"/>
                <w:szCs w:val="24"/>
              </w:rPr>
              <w:t xml:space="preserve"> исполнением бюджета сельского </w:t>
            </w:r>
            <w:r w:rsidRPr="00B25E86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01 1 05 90010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37 700,00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37 700,00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37 700,00</w:t>
            </w:r>
          </w:p>
        </w:tc>
      </w:tr>
      <w:tr w:rsidR="00346126" w:rsidRPr="00AF27EF" w:rsidTr="00B01243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01 1 05 90010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37 700,00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37 700,00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37 700,00</w:t>
            </w:r>
          </w:p>
        </w:tc>
      </w:tr>
      <w:tr w:rsidR="00346126" w:rsidRPr="00AF27EF" w:rsidTr="00B01243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E86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B25E86">
              <w:rPr>
                <w:rFonts w:ascii="Times New Roman" w:hAnsi="Times New Roman"/>
                <w:sz w:val="24"/>
                <w:szCs w:val="24"/>
              </w:rPr>
              <w:t xml:space="preserve">  расходы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22 700,00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22 700,00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22 700,00</w:t>
            </w:r>
          </w:p>
        </w:tc>
      </w:tr>
      <w:tr w:rsidR="00346126" w:rsidRPr="00AF27EF" w:rsidTr="00B01243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proofErr w:type="spellStart"/>
            <w:r w:rsidRPr="00B25E86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B25E86">
              <w:rPr>
                <w:rFonts w:ascii="Times New Roman" w:hAnsi="Times New Roman"/>
                <w:sz w:val="24"/>
                <w:szCs w:val="24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22 700,00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22 700,00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22 700,00</w:t>
            </w:r>
          </w:p>
        </w:tc>
      </w:tr>
      <w:tr w:rsidR="00346126" w:rsidRPr="00AF27EF" w:rsidTr="00B01243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99 9 00 90030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22 700,00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22 700,00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22 700,00</w:t>
            </w:r>
          </w:p>
        </w:tc>
      </w:tr>
      <w:tr w:rsidR="00346126" w:rsidRPr="00AF27EF" w:rsidTr="00B01243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99 9 00 90030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22 700,00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22 700,00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22 700,00</w:t>
            </w:r>
          </w:p>
        </w:tc>
      </w:tr>
      <w:tr w:rsidR="00346126" w:rsidRPr="00A82A61" w:rsidTr="00B01243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49 035,66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48 752,14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48 268,16</w:t>
            </w:r>
          </w:p>
        </w:tc>
      </w:tr>
      <w:tr w:rsidR="00346126" w:rsidRPr="00AF27EF" w:rsidTr="00B01243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49 035,66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48 752,14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48 268,16</w:t>
            </w:r>
          </w:p>
        </w:tc>
      </w:tr>
      <w:tr w:rsidR="00346126" w:rsidRPr="00AF27EF" w:rsidTr="00B01243">
        <w:trPr>
          <w:trHeight w:val="8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и совершенствование деятельности органов управления сельского поселения  Елец-Маланинский сельсовет»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49 035,66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48 752,14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48 268,16</w:t>
            </w:r>
          </w:p>
        </w:tc>
      </w:tr>
      <w:tr w:rsidR="00346126" w:rsidRPr="00AF27EF" w:rsidTr="00B01243">
        <w:trPr>
          <w:trHeight w:val="87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Основное мероприятие  «Реализация расходов, направленных на совершенствование муниципального 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49 035,66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48 752,14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48 268,16</w:t>
            </w:r>
          </w:p>
        </w:tc>
      </w:tr>
      <w:tr w:rsidR="00346126" w:rsidRPr="00AF27EF" w:rsidTr="00B01243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Мероприятия, направленные на совершенствование муниципального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 xml:space="preserve">01 1 02 </w:t>
            </w:r>
            <w:r w:rsidRPr="00B25E8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25E86">
              <w:rPr>
                <w:rFonts w:ascii="Times New Roman" w:hAnsi="Times New Roman"/>
                <w:sz w:val="24"/>
                <w:szCs w:val="24"/>
              </w:rPr>
              <w:t>6790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49 035,66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48 752,14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48 268,16</w:t>
            </w:r>
          </w:p>
        </w:tc>
      </w:tr>
      <w:tr w:rsidR="00346126" w:rsidRPr="00AF27EF" w:rsidTr="00B01243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 xml:space="preserve">01 1 02 </w:t>
            </w:r>
            <w:r w:rsidRPr="00B25E8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25E86">
              <w:rPr>
                <w:rFonts w:ascii="Times New Roman" w:hAnsi="Times New Roman"/>
                <w:sz w:val="24"/>
                <w:szCs w:val="24"/>
              </w:rPr>
              <w:t>6790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49 035,66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48 752,14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48 268,16</w:t>
            </w:r>
          </w:p>
        </w:tc>
      </w:tr>
      <w:tr w:rsidR="00346126" w:rsidRPr="00AF27EF" w:rsidTr="00B01243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86 400,00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87 100,00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91 300,00</w:t>
            </w:r>
          </w:p>
        </w:tc>
      </w:tr>
      <w:tr w:rsidR="00346126" w:rsidRPr="00AF27EF" w:rsidTr="00B01243">
        <w:trPr>
          <w:trHeight w:val="38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86 400,00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87 100,00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91 300,00</w:t>
            </w:r>
          </w:p>
        </w:tc>
      </w:tr>
      <w:tr w:rsidR="00346126" w:rsidRPr="00AF27EF" w:rsidTr="00B01243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E86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B25E86">
              <w:rPr>
                <w:rFonts w:ascii="Times New Roman" w:hAnsi="Times New Roman"/>
                <w:sz w:val="24"/>
                <w:szCs w:val="24"/>
              </w:rPr>
              <w:t xml:space="preserve">  расходы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86 400,00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87 100,00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91 300,00</w:t>
            </w:r>
          </w:p>
        </w:tc>
      </w:tr>
      <w:tr w:rsidR="00346126" w:rsidRPr="00AF27EF" w:rsidTr="00B01243">
        <w:trPr>
          <w:trHeight w:val="30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proofErr w:type="spellStart"/>
            <w:r w:rsidRPr="00B25E86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B25E86">
              <w:rPr>
                <w:rFonts w:ascii="Times New Roman" w:hAnsi="Times New Roman"/>
                <w:sz w:val="24"/>
                <w:szCs w:val="24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86 400,00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87 100,00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91 300,00</w:t>
            </w:r>
          </w:p>
        </w:tc>
      </w:tr>
      <w:tr w:rsidR="00346126" w:rsidRPr="00AF27EF" w:rsidTr="00B01243">
        <w:trPr>
          <w:trHeight w:val="77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86 400,00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87 100,00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91 300,00</w:t>
            </w:r>
          </w:p>
        </w:tc>
      </w:tr>
      <w:tr w:rsidR="00346126" w:rsidRPr="00AF27EF" w:rsidTr="00B01243">
        <w:trPr>
          <w:trHeight w:val="9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80 400,00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81 000,00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85 200,00</w:t>
            </w:r>
          </w:p>
        </w:tc>
      </w:tr>
      <w:tr w:rsidR="00346126" w:rsidRPr="00AF27EF" w:rsidTr="00B01243">
        <w:trPr>
          <w:trHeight w:val="67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6 100,00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6 100,00</w:t>
            </w:r>
          </w:p>
        </w:tc>
      </w:tr>
      <w:tr w:rsidR="00346126" w:rsidRPr="00AF27EF" w:rsidTr="00B01243">
        <w:trPr>
          <w:trHeight w:val="67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300 000,00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300 000,00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300 000,00</w:t>
            </w:r>
          </w:p>
        </w:tc>
      </w:tr>
      <w:tr w:rsidR="00346126" w:rsidRPr="00AF27EF" w:rsidTr="00B01243">
        <w:trPr>
          <w:trHeight w:val="67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</w:tr>
      <w:tr w:rsidR="00346126" w:rsidRPr="00AF27EF" w:rsidTr="00B01243">
        <w:trPr>
          <w:trHeight w:val="67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</w:tr>
      <w:tr w:rsidR="00346126" w:rsidRPr="00AF27EF" w:rsidTr="00B01243">
        <w:trPr>
          <w:trHeight w:val="67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Подпрограмма «Комплексное развитие жилищно-коммунальной инфраструктуры и повышение уровня благоустройства на территории сельского поселения Елец-Маланинский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</w:tr>
      <w:tr w:rsidR="00346126" w:rsidRPr="00AF27EF" w:rsidTr="00B01243">
        <w:trPr>
          <w:trHeight w:val="67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 и сооружений на них на территории сельского поселения  Елец-Маланинский  сельсовет  за счет межбюджетных трансфертов из бюджета Хлевенского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01 2 0300000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</w:tr>
      <w:tr w:rsidR="00346126" w:rsidRPr="00AF27EF" w:rsidTr="00B01243">
        <w:trPr>
          <w:trHeight w:val="67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и сооружений </w:t>
            </w:r>
            <w:proofErr w:type="gramStart"/>
            <w:r w:rsidRPr="00B25E86">
              <w:rPr>
                <w:rFonts w:ascii="Times New Roman" w:hAnsi="Times New Roman"/>
                <w:sz w:val="24"/>
                <w:szCs w:val="24"/>
              </w:rPr>
              <w:t>на них на территории сельского поселения в соответствии с заключенными соглашениями  за счет</w:t>
            </w:r>
            <w:proofErr w:type="gramEnd"/>
            <w:r w:rsidRPr="00B25E86">
              <w:rPr>
                <w:rFonts w:ascii="Times New Roman" w:hAnsi="Times New Roman"/>
                <w:sz w:val="24"/>
                <w:szCs w:val="24"/>
              </w:rPr>
              <w:t xml:space="preserve"> межбюджетных трансфертов из бюджета Хлевенского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01 2 0390040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</w:tr>
      <w:tr w:rsidR="00346126" w:rsidRPr="00AF27EF" w:rsidTr="00B01243">
        <w:trPr>
          <w:trHeight w:val="67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01 2 0390040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</w:tr>
      <w:tr w:rsidR="00346126" w:rsidRPr="00AF27EF" w:rsidTr="00B01243">
        <w:trPr>
          <w:trHeight w:val="30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79 000,00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100 000,00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100 000,00</w:t>
            </w:r>
          </w:p>
        </w:tc>
      </w:tr>
      <w:tr w:rsidR="00346126" w:rsidRPr="00AF27EF" w:rsidTr="00B01243">
        <w:trPr>
          <w:trHeight w:val="30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6159AE" w:rsidRDefault="00346126" w:rsidP="000638B4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6159AE" w:rsidRDefault="00346126" w:rsidP="000638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8E4F92" w:rsidRDefault="00346126" w:rsidP="000638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8E4F92" w:rsidRDefault="00346126" w:rsidP="000638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0120490050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6159AE" w:rsidRDefault="00346126" w:rsidP="000638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Default="00346126" w:rsidP="000638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215 000,00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6126" w:rsidRPr="00AF27EF" w:rsidTr="00B01243">
        <w:trPr>
          <w:trHeight w:val="30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6159AE" w:rsidRDefault="00346126" w:rsidP="000638B4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126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 из бюджета Хлевенского муниципального района, направленные на реализацию переданных полномочий в области обращения с твердыми коммунальными отходами, на территории сельского поселения в соответствии с заключенными</w:t>
            </w:r>
            <w:r w:rsidRPr="003461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46126">
              <w:rPr>
                <w:rFonts w:ascii="Times New Roman" w:hAnsi="Times New Roman"/>
                <w:bCs/>
                <w:sz w:val="24"/>
                <w:szCs w:val="24"/>
              </w:rPr>
              <w:t>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346126" w:rsidRDefault="00346126" w:rsidP="000638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61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6159AE" w:rsidRDefault="00346126" w:rsidP="000638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6159AE" w:rsidRDefault="00346126" w:rsidP="000638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0120490050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6159AE" w:rsidRDefault="00346126" w:rsidP="000638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8E4F92" w:rsidRDefault="00346126" w:rsidP="000638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92">
              <w:rPr>
                <w:rFonts w:ascii="Times New Roman" w:eastAsia="Times New Roman" w:hAnsi="Times New Roman" w:cs="Times New Roman"/>
                <w:sz w:val="24"/>
                <w:szCs w:val="24"/>
              </w:rPr>
              <w:t>215 000,00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6126" w:rsidRPr="00AF27EF" w:rsidTr="00B01243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8E4F92" w:rsidRDefault="00346126" w:rsidP="000638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955 862,00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346126" w:rsidRPr="00AF27EF" w:rsidTr="00B01243">
        <w:trPr>
          <w:trHeight w:val="9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8E4F92" w:rsidRDefault="00346126" w:rsidP="000638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92">
              <w:rPr>
                <w:rFonts w:ascii="Times New Roman" w:eastAsia="Times New Roman" w:hAnsi="Times New Roman" w:cs="Times New Roman"/>
                <w:sz w:val="24"/>
                <w:szCs w:val="24"/>
              </w:rPr>
              <w:t>955 862,00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346126" w:rsidRPr="00AF27EF" w:rsidTr="00B01243">
        <w:trPr>
          <w:trHeight w:val="110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 xml:space="preserve">Подпрограмма "Комплексное развитие жилищно-коммунальной инфраструктуры и повышение уровня благоустройства на территории сельского поселения Елец-Маланинский сельсовет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C4772B" w:rsidRDefault="00346126" w:rsidP="000638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72B">
              <w:rPr>
                <w:rFonts w:ascii="Times New Roman" w:eastAsia="Times New Roman" w:hAnsi="Times New Roman" w:cs="Times New Roman"/>
                <w:sz w:val="24"/>
                <w:szCs w:val="24"/>
              </w:rPr>
              <w:t>955 862,00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346126" w:rsidRPr="00AF27EF" w:rsidTr="00B01243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«Мероприятия, направленные на организацию благоустройства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C4772B" w:rsidRDefault="00346126" w:rsidP="000638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72B">
              <w:rPr>
                <w:rFonts w:ascii="Times New Roman" w:eastAsia="Times New Roman" w:hAnsi="Times New Roman" w:cs="Times New Roman"/>
                <w:sz w:val="24"/>
                <w:szCs w:val="24"/>
              </w:rPr>
              <w:t>955 862,00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346126" w:rsidRPr="00AF27EF" w:rsidTr="00B01243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Мероприятия по обеспечению уличного освещения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01 2 01 20030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6159AE" w:rsidRDefault="00346126" w:rsidP="000638B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6 100,00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346126" w:rsidRPr="00AF27EF" w:rsidTr="00B01243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01 2 01 20030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6159AE" w:rsidRDefault="00346126" w:rsidP="000638B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6 100,00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346126" w:rsidRPr="00AF27EF" w:rsidTr="00B01243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01 2 01 20040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6159AE" w:rsidRDefault="00346126" w:rsidP="000638B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539 762,00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46126" w:rsidRPr="00AF27EF" w:rsidTr="00B01243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01 2 01 20040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6159AE" w:rsidRDefault="00346126" w:rsidP="000638B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539 762,00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407B" w:rsidRPr="00AF27EF" w:rsidTr="00B01243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6159AE" w:rsidRDefault="0071407B" w:rsidP="000638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794</w:t>
            </w: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1 814 200,00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1 376 200,00</w:t>
            </w:r>
          </w:p>
        </w:tc>
      </w:tr>
      <w:tr w:rsidR="0071407B" w:rsidRPr="00AF27EF" w:rsidTr="00B01243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6159AE" w:rsidRDefault="0071407B" w:rsidP="000638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794</w:t>
            </w: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1 814 200,00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1 376 200,00</w:t>
            </w:r>
          </w:p>
        </w:tc>
      </w:tr>
      <w:tr w:rsidR="0071407B" w:rsidRPr="00AF27EF" w:rsidTr="00B01243">
        <w:trPr>
          <w:trHeight w:val="27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6159AE" w:rsidRDefault="0071407B" w:rsidP="000638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2060"/>
                <w:sz w:val="24"/>
                <w:szCs w:val="24"/>
              </w:rPr>
              <w:t>1 814 200,00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2060"/>
                <w:sz w:val="24"/>
                <w:szCs w:val="24"/>
              </w:rPr>
              <w:t>1 376 200,00</w:t>
            </w:r>
          </w:p>
        </w:tc>
      </w:tr>
      <w:tr w:rsidR="0071407B" w:rsidRPr="00AF27EF" w:rsidTr="00B01243">
        <w:trPr>
          <w:trHeight w:val="57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 социальной сферы  в сельском поселении Елец-Маланинский сельсовет»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6159AE" w:rsidRDefault="0071407B" w:rsidP="000638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2060"/>
                <w:sz w:val="24"/>
                <w:szCs w:val="24"/>
              </w:rPr>
              <w:t>1 814 200,00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2060"/>
                <w:sz w:val="24"/>
                <w:szCs w:val="24"/>
              </w:rPr>
              <w:t>1 376 200,00</w:t>
            </w:r>
          </w:p>
        </w:tc>
      </w:tr>
      <w:tr w:rsidR="0071407B" w:rsidRPr="00AF27EF" w:rsidTr="00B01243">
        <w:trPr>
          <w:trHeight w:val="87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финансовое обеспечение деятельности сельских Центров культуры и досуга»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6159AE" w:rsidRDefault="0071407B" w:rsidP="000638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2060"/>
                <w:sz w:val="24"/>
                <w:szCs w:val="24"/>
              </w:rPr>
              <w:t>1 814 200,00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2060"/>
                <w:sz w:val="24"/>
                <w:szCs w:val="24"/>
              </w:rPr>
              <w:t>1 376 200,00</w:t>
            </w:r>
          </w:p>
        </w:tc>
      </w:tr>
      <w:tr w:rsidR="0071407B" w:rsidRPr="00AF27EF" w:rsidTr="00B01243">
        <w:trPr>
          <w:trHeight w:val="63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Предоставление субсидий  муниципальным учреждениям сельским Центрам культуры и досуга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01 3 01 44000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6159AE" w:rsidRDefault="0071407B" w:rsidP="000638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159AE">
              <w:rPr>
                <w:rFonts w:ascii="Times New Roman" w:hAnsi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</w:rPr>
              <w:t>794</w:t>
            </w:r>
            <w:r w:rsidRPr="006159A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159A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2060"/>
                <w:sz w:val="24"/>
                <w:szCs w:val="24"/>
              </w:rPr>
              <w:t>1 814 200,00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2060"/>
                <w:sz w:val="24"/>
                <w:szCs w:val="24"/>
              </w:rPr>
              <w:t>1 376 200,00</w:t>
            </w:r>
          </w:p>
        </w:tc>
      </w:tr>
      <w:tr w:rsidR="0071407B" w:rsidRPr="00AF27EF" w:rsidTr="00B01243">
        <w:trPr>
          <w:trHeight w:val="89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01 3 01 44000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6159AE" w:rsidRDefault="0071407B" w:rsidP="000638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2060"/>
                <w:sz w:val="24"/>
                <w:szCs w:val="24"/>
              </w:rPr>
              <w:t>1 814 200,00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2060"/>
                <w:sz w:val="24"/>
                <w:szCs w:val="24"/>
              </w:rPr>
              <w:t>1 376 200,00</w:t>
            </w:r>
          </w:p>
        </w:tc>
      </w:tr>
      <w:tr w:rsidR="0071407B" w:rsidRPr="00AF27EF" w:rsidTr="00B01243">
        <w:trPr>
          <w:trHeight w:val="4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E51D70" w:rsidRDefault="0071407B" w:rsidP="00B01243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1D70">
              <w:rPr>
                <w:rFonts w:ascii="Times New Roman" w:hAnsi="Times New Roman"/>
                <w:b/>
                <w:sz w:val="24"/>
                <w:szCs w:val="24"/>
              </w:rPr>
              <w:t>9 900,00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</w:tr>
      <w:tr w:rsidR="0071407B" w:rsidRPr="00AF27EF" w:rsidTr="00B01243">
        <w:trPr>
          <w:trHeight w:val="43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E51D70" w:rsidRDefault="0071407B" w:rsidP="00B01243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1D70">
              <w:rPr>
                <w:rFonts w:ascii="Times New Roman" w:hAnsi="Times New Roman"/>
                <w:b/>
                <w:sz w:val="24"/>
                <w:szCs w:val="24"/>
              </w:rPr>
              <w:t>9 900,00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</w:tr>
      <w:tr w:rsidR="0071407B" w:rsidRPr="00AF27EF" w:rsidTr="00B01243">
        <w:trPr>
          <w:trHeight w:val="89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Муниципальная программа "Устойчивое развитие сельской территории сельского поселения Елец-Маланинский сельсовет"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159A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159A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71407B" w:rsidRPr="00AF27EF" w:rsidTr="00B01243">
        <w:trPr>
          <w:trHeight w:val="89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Подпрограмма "Развитие  социальной сферы  в сельском поселении Елец-Маланинский сельсовет"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01 3 00 00000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159A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159A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71407B" w:rsidRPr="00AF27EF" w:rsidTr="00B01243">
        <w:trPr>
          <w:trHeight w:val="89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Основное мероприятие "Организация и проведение спортивных и </w:t>
            </w:r>
            <w:proofErr w:type="spellStart"/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культурно-досуговых</w:t>
            </w:r>
            <w:proofErr w:type="spellEnd"/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01 3 02 00000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159A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159A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71407B" w:rsidRPr="00AF27EF" w:rsidTr="00B01243">
        <w:trPr>
          <w:trHeight w:val="89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Реализация направления расходов основного мероприятия "Организация и проведение спортивных и </w:t>
            </w:r>
            <w:proofErr w:type="spellStart"/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культурно-досуговых</w:t>
            </w:r>
            <w:proofErr w:type="spellEnd"/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мероприятий"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01 3 02 99999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159A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159A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71407B" w:rsidRPr="00AF27EF" w:rsidTr="00B01243">
        <w:trPr>
          <w:trHeight w:val="89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7B" w:rsidRPr="00B25E86" w:rsidRDefault="0071407B" w:rsidP="00B01243">
            <w:pPr>
              <w:pStyle w:val="a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01 3 02 99999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159A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159A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71407B" w:rsidRPr="00AF27EF" w:rsidTr="00B01243">
        <w:trPr>
          <w:trHeight w:val="89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7B" w:rsidRDefault="0071407B" w:rsidP="00B01243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Default="0071407B" w:rsidP="00B0124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Default="0071407B" w:rsidP="00B0124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Default="0071407B" w:rsidP="00B0124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Default="0071407B" w:rsidP="00B0124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7B" w:rsidRDefault="0071407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7B" w:rsidRPr="00B25E86" w:rsidRDefault="0071407B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tbl>
      <w:tblPr>
        <w:tblW w:w="15004" w:type="dxa"/>
        <w:tblInd w:w="130" w:type="dxa"/>
        <w:tblLook w:val="01E0"/>
      </w:tblPr>
      <w:tblGrid>
        <w:gridCol w:w="4838"/>
        <w:gridCol w:w="10166"/>
      </w:tblGrid>
      <w:tr w:rsidR="00B4270E" w:rsidRPr="000A7FD7" w:rsidTr="00B01243">
        <w:tc>
          <w:tcPr>
            <w:tcW w:w="4838" w:type="dxa"/>
          </w:tcPr>
          <w:p w:rsidR="00B4270E" w:rsidRDefault="00B4270E" w:rsidP="00B01243">
            <w:pPr>
              <w:autoSpaceDE w:val="0"/>
              <w:autoSpaceDN w:val="0"/>
              <w:adjustRightInd w:val="0"/>
              <w:ind w:right="-108"/>
              <w:jc w:val="right"/>
              <w:outlineLvl w:val="0"/>
            </w:pPr>
          </w:p>
        </w:tc>
        <w:tc>
          <w:tcPr>
            <w:tcW w:w="10166" w:type="dxa"/>
          </w:tcPr>
          <w:p w:rsidR="0070107B" w:rsidRDefault="0070107B" w:rsidP="00B012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0107B" w:rsidRDefault="0070107B" w:rsidP="00B012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0107B" w:rsidRDefault="0070107B" w:rsidP="00B012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0107B" w:rsidRDefault="0070107B" w:rsidP="00B012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0107B" w:rsidRDefault="0070107B" w:rsidP="00B012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0107B" w:rsidRDefault="0070107B" w:rsidP="00B012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270E" w:rsidRPr="000A7FD7" w:rsidRDefault="00B4270E" w:rsidP="00B012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F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9 </w:t>
            </w:r>
          </w:p>
          <w:p w:rsidR="00B4270E" w:rsidRPr="000A7FD7" w:rsidRDefault="00B4270E" w:rsidP="00B012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FD7">
              <w:rPr>
                <w:rFonts w:ascii="Times New Roman" w:hAnsi="Times New Roman"/>
                <w:sz w:val="24"/>
                <w:szCs w:val="24"/>
              </w:rPr>
              <w:t xml:space="preserve">к бюджету сельского поселения </w:t>
            </w:r>
          </w:p>
          <w:p w:rsidR="00B4270E" w:rsidRPr="000A7FD7" w:rsidRDefault="00B4270E" w:rsidP="00B012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FD7">
              <w:rPr>
                <w:rFonts w:ascii="Times New Roman" w:hAnsi="Times New Roman"/>
                <w:sz w:val="24"/>
                <w:szCs w:val="24"/>
              </w:rPr>
              <w:t xml:space="preserve">Елец-Маланинский сельсовет на 2021 год                                      </w:t>
            </w:r>
          </w:p>
          <w:p w:rsidR="00B4270E" w:rsidRPr="000A7FD7" w:rsidRDefault="00B4270E" w:rsidP="00B012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FD7">
              <w:rPr>
                <w:rFonts w:ascii="Times New Roman" w:hAnsi="Times New Roman"/>
                <w:sz w:val="24"/>
                <w:szCs w:val="24"/>
              </w:rPr>
              <w:t>и на плановый период 2022 и 2023 годов</w:t>
            </w:r>
          </w:p>
        </w:tc>
      </w:tr>
    </w:tbl>
    <w:p w:rsidR="00A33A21" w:rsidRDefault="00B4270E" w:rsidP="00B4270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A7FD7">
        <w:rPr>
          <w:rFonts w:ascii="Times New Roman" w:hAnsi="Times New Roman"/>
          <w:b/>
          <w:sz w:val="28"/>
          <w:szCs w:val="28"/>
        </w:rPr>
        <w:lastRenderedPageBreak/>
        <w:t xml:space="preserve">Распределение бюджетных ассигнований по целевым статьям (муниципальной программе сельского поселения </w:t>
      </w:r>
      <w:proofErr w:type="gramEnd"/>
    </w:p>
    <w:p w:rsidR="00A33A21" w:rsidRDefault="00B4270E" w:rsidP="00B4270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A7FD7">
        <w:rPr>
          <w:rFonts w:ascii="Times New Roman" w:hAnsi="Times New Roman"/>
          <w:b/>
          <w:sz w:val="28"/>
          <w:szCs w:val="28"/>
        </w:rPr>
        <w:t xml:space="preserve">Елец-Маланинский сельсовет и </w:t>
      </w:r>
      <w:proofErr w:type="spellStart"/>
      <w:r w:rsidRPr="000A7FD7">
        <w:rPr>
          <w:rFonts w:ascii="Times New Roman" w:hAnsi="Times New Roman"/>
          <w:b/>
          <w:sz w:val="28"/>
          <w:szCs w:val="28"/>
        </w:rPr>
        <w:t>непрограммным</w:t>
      </w:r>
      <w:proofErr w:type="spellEnd"/>
      <w:r w:rsidRPr="000A7FD7">
        <w:rPr>
          <w:rFonts w:ascii="Times New Roman" w:hAnsi="Times New Roman"/>
          <w:b/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 бюджетов Российской Федерации на 2021 год и на плановый период </w:t>
      </w:r>
    </w:p>
    <w:p w:rsidR="00B4270E" w:rsidRPr="000A7FD7" w:rsidRDefault="00B4270E" w:rsidP="00B4270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A7FD7">
        <w:rPr>
          <w:rFonts w:ascii="Times New Roman" w:hAnsi="Times New Roman"/>
          <w:b/>
          <w:sz w:val="28"/>
          <w:szCs w:val="28"/>
        </w:rPr>
        <w:t>2022 и 2023 годов</w:t>
      </w:r>
    </w:p>
    <w:p w:rsidR="00B4270E" w:rsidRDefault="00B4270E" w:rsidP="00B4270E">
      <w:pPr>
        <w:pStyle w:val="a5"/>
        <w:jc w:val="right"/>
      </w:pPr>
      <w:r>
        <w:t xml:space="preserve"> (руб.)</w:t>
      </w:r>
    </w:p>
    <w:tbl>
      <w:tblPr>
        <w:tblW w:w="14884" w:type="dxa"/>
        <w:tblInd w:w="10" w:type="dxa"/>
        <w:tblLayout w:type="fixed"/>
        <w:tblLook w:val="04A0"/>
      </w:tblPr>
      <w:tblGrid>
        <w:gridCol w:w="4253"/>
        <w:gridCol w:w="709"/>
        <w:gridCol w:w="708"/>
        <w:gridCol w:w="851"/>
        <w:gridCol w:w="1276"/>
        <w:gridCol w:w="850"/>
        <w:gridCol w:w="851"/>
        <w:gridCol w:w="708"/>
        <w:gridCol w:w="1560"/>
        <w:gridCol w:w="1559"/>
        <w:gridCol w:w="1559"/>
      </w:tblGrid>
      <w:tr w:rsidR="00B4270E" w:rsidRPr="000A7FD7" w:rsidTr="00B01243">
        <w:trPr>
          <w:trHeight w:val="370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0E" w:rsidRPr="000A7FD7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7FD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0E" w:rsidRPr="000A7FD7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7FD7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0E" w:rsidRPr="000A7FD7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7FD7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B4270E" w:rsidRPr="000A7FD7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7FD7">
              <w:rPr>
                <w:rFonts w:ascii="Times New Roman" w:hAnsi="Times New Roman"/>
                <w:sz w:val="24"/>
                <w:szCs w:val="24"/>
              </w:rPr>
              <w:t>рас</w:t>
            </w:r>
          </w:p>
          <w:p w:rsidR="00B4270E" w:rsidRPr="000A7FD7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7FD7">
              <w:rPr>
                <w:rFonts w:ascii="Times New Roman" w:hAnsi="Times New Roman"/>
                <w:sz w:val="24"/>
                <w:szCs w:val="24"/>
              </w:rPr>
              <w:t>хода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0E" w:rsidRPr="000A7FD7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7FD7">
              <w:rPr>
                <w:rFonts w:ascii="Times New Roman" w:hAnsi="Times New Roman"/>
                <w:sz w:val="24"/>
                <w:szCs w:val="24"/>
              </w:rPr>
              <w:t>Раз</w:t>
            </w:r>
          </w:p>
          <w:p w:rsidR="00B4270E" w:rsidRPr="000A7FD7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7FD7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0E" w:rsidRPr="000A7FD7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7FD7">
              <w:rPr>
                <w:rFonts w:ascii="Times New Roman" w:hAnsi="Times New Roman"/>
                <w:sz w:val="24"/>
                <w:szCs w:val="24"/>
              </w:rPr>
              <w:t>Под</w:t>
            </w:r>
          </w:p>
          <w:p w:rsidR="00B4270E" w:rsidRPr="000A7FD7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7FD7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0E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7FD7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B4270E" w:rsidRPr="000A7FD7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7FD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4270E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7FD7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B4270E" w:rsidRPr="000A7FD7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7FD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4270E" w:rsidRPr="000A7FD7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7FD7">
              <w:rPr>
                <w:rFonts w:ascii="Times New Roman" w:hAnsi="Times New Roman"/>
                <w:sz w:val="24"/>
                <w:szCs w:val="24"/>
              </w:rPr>
              <w:t>Сумма 2023 год</w:t>
            </w:r>
          </w:p>
        </w:tc>
      </w:tr>
      <w:tr w:rsidR="00B4270E" w:rsidRPr="000A7FD7" w:rsidTr="00B01243">
        <w:trPr>
          <w:trHeight w:val="745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70E" w:rsidRPr="000A7FD7" w:rsidRDefault="00B4270E" w:rsidP="00B0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70E" w:rsidRPr="000A7FD7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270E" w:rsidRPr="000A7FD7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F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0E" w:rsidRPr="000A7FD7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0E" w:rsidRPr="000A7FD7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70E" w:rsidRPr="000A7FD7" w:rsidRDefault="00B4270E" w:rsidP="00B0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70E" w:rsidRPr="000A7FD7" w:rsidRDefault="00B4270E" w:rsidP="00B0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70E" w:rsidRPr="000A7FD7" w:rsidRDefault="00B4270E" w:rsidP="00B0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70E" w:rsidRPr="000A7FD7" w:rsidRDefault="00B4270E" w:rsidP="00B0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70E" w:rsidRPr="000A7FD7" w:rsidRDefault="00B4270E" w:rsidP="00B0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70E" w:rsidRPr="000A7FD7" w:rsidRDefault="00B4270E" w:rsidP="00B0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0E" w:rsidRPr="00E835B6" w:rsidTr="00B01243">
        <w:trPr>
          <w:trHeight w:val="783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70E" w:rsidRPr="00F22B5F" w:rsidRDefault="00B4270E" w:rsidP="00B01243">
            <w:pPr>
              <w:pStyle w:val="a5"/>
              <w:rPr>
                <w:rFonts w:ascii="Times New Roman" w:hAnsi="Times New Roman"/>
                <w:b/>
              </w:rPr>
            </w:pPr>
            <w:r w:rsidRPr="00F22B5F">
              <w:rPr>
                <w:rFonts w:ascii="Times New Roman" w:hAnsi="Times New Roman"/>
                <w:b/>
              </w:rPr>
              <w:t>Муниципальная программа "Устойчивое развитие сельской территории  сельского поселения Елец-Маланинский сельсовет 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835B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4270E" w:rsidRPr="00E835B6" w:rsidRDefault="003402AC" w:rsidP="003402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B4270E" w:rsidRPr="00E835B6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297</w:t>
            </w:r>
            <w:r w:rsidR="00B4270E" w:rsidRPr="00E835B6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078</w:t>
            </w:r>
            <w:r w:rsidR="00B4270E" w:rsidRPr="00E835B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E835B6">
              <w:rPr>
                <w:rFonts w:ascii="Times New Roman" w:hAnsi="Times New Roman" w:cs="Times New Roman"/>
                <w:b/>
              </w:rPr>
              <w:t>4 934 052,14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E835B6">
              <w:rPr>
                <w:rFonts w:ascii="Times New Roman" w:hAnsi="Times New Roman" w:cs="Times New Roman"/>
                <w:b/>
              </w:rPr>
              <w:t>4 495 568,16</w:t>
            </w:r>
          </w:p>
        </w:tc>
      </w:tr>
      <w:tr w:rsidR="00B4270E" w:rsidRPr="00E835B6" w:rsidTr="00B01243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70E" w:rsidRPr="00E835B6" w:rsidRDefault="00B4270E" w:rsidP="00B01243">
            <w:pPr>
              <w:pStyle w:val="a5"/>
              <w:rPr>
                <w:rFonts w:ascii="Times New Roman" w:hAnsi="Times New Roman"/>
                <w:i/>
              </w:rPr>
            </w:pPr>
            <w:r w:rsidRPr="00E835B6">
              <w:rPr>
                <w:rFonts w:ascii="Times New Roman" w:hAnsi="Times New Roman"/>
              </w:rPr>
              <w:t>Подпрограмма "Обеспечение и совершенствование деятельности органов управления сельского поселения  Елец-Маланинский сельсовет</w:t>
            </w:r>
            <w:r w:rsidRPr="00E835B6">
              <w:rPr>
                <w:rFonts w:ascii="Times New Roman" w:hAnsi="Times New Roman"/>
                <w:i/>
              </w:rPr>
              <w:t xml:space="preserve"> "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835B6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835B6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4270E" w:rsidRPr="003402AC" w:rsidRDefault="003402AC" w:rsidP="003402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3402AC">
              <w:rPr>
                <w:rFonts w:ascii="Times New Roman" w:hAnsi="Times New Roman" w:cs="Times New Roman"/>
                <w:b/>
              </w:rPr>
              <w:t>3</w:t>
            </w:r>
            <w:r w:rsidR="00B4270E" w:rsidRPr="003402AC">
              <w:rPr>
                <w:rFonts w:ascii="Times New Roman" w:hAnsi="Times New Roman" w:cs="Times New Roman"/>
                <w:b/>
              </w:rPr>
              <w:t> </w:t>
            </w:r>
            <w:r w:rsidRPr="003402AC">
              <w:rPr>
                <w:rFonts w:ascii="Times New Roman" w:hAnsi="Times New Roman" w:cs="Times New Roman"/>
                <w:b/>
              </w:rPr>
              <w:t>021</w:t>
            </w:r>
            <w:r w:rsidR="00B4270E" w:rsidRPr="003402AC">
              <w:rPr>
                <w:rFonts w:ascii="Times New Roman" w:hAnsi="Times New Roman" w:cs="Times New Roman"/>
                <w:b/>
              </w:rPr>
              <w:t xml:space="preserve"> 9</w:t>
            </w:r>
            <w:r w:rsidRPr="003402AC">
              <w:rPr>
                <w:rFonts w:ascii="Times New Roman" w:hAnsi="Times New Roman" w:cs="Times New Roman"/>
                <w:b/>
              </w:rPr>
              <w:t>96</w:t>
            </w:r>
            <w:r w:rsidR="00B4270E" w:rsidRPr="003402AC">
              <w:rPr>
                <w:rFonts w:ascii="Times New Roman" w:hAnsi="Times New Roman" w:cs="Times New Roman"/>
                <w:b/>
              </w:rPr>
              <w:t>,</w:t>
            </w:r>
            <w:r w:rsidRPr="003402AC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E835B6">
              <w:rPr>
                <w:rFonts w:ascii="Times New Roman" w:hAnsi="Times New Roman" w:cs="Times New Roman"/>
                <w:b/>
              </w:rPr>
              <w:t>2 709 852,14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835B6">
              <w:rPr>
                <w:rFonts w:ascii="Times New Roman" w:hAnsi="Times New Roman" w:cs="Times New Roman"/>
                <w:b/>
              </w:rPr>
              <w:t>2 709 368,16</w:t>
            </w:r>
          </w:p>
        </w:tc>
      </w:tr>
      <w:tr w:rsidR="00B4270E" w:rsidRPr="00E835B6" w:rsidTr="00B01243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70E" w:rsidRPr="00E835B6" w:rsidRDefault="00B4270E" w:rsidP="00B01243">
            <w:pPr>
              <w:pStyle w:val="a5"/>
              <w:rPr>
                <w:rFonts w:ascii="Times New Roman" w:hAnsi="Times New Roman"/>
              </w:rPr>
            </w:pPr>
            <w:r w:rsidRPr="00E835B6">
              <w:rPr>
                <w:rFonts w:ascii="Times New Roman" w:hAnsi="Times New Roman"/>
              </w:rPr>
              <w:t>Основное мероприятие "Обеспечение деятельности органов местного само</w:t>
            </w:r>
          </w:p>
          <w:p w:rsidR="00B4270E" w:rsidRPr="00E835B6" w:rsidRDefault="00B4270E" w:rsidP="00B01243">
            <w:pPr>
              <w:pStyle w:val="a5"/>
              <w:rPr>
                <w:rFonts w:ascii="Times New Roman" w:hAnsi="Times New Roman"/>
              </w:rPr>
            </w:pPr>
            <w:r w:rsidRPr="00E835B6">
              <w:rPr>
                <w:rFonts w:ascii="Times New Roman" w:hAnsi="Times New Roman"/>
              </w:rPr>
              <w:t>управления"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35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35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35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4270E" w:rsidRPr="00E835B6" w:rsidRDefault="003402AC" w:rsidP="008647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402AC">
              <w:rPr>
                <w:rFonts w:ascii="Times New Roman" w:hAnsi="Times New Roman" w:cs="Times New Roman"/>
              </w:rPr>
              <w:t>3 021 996,19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835B6">
              <w:rPr>
                <w:rFonts w:ascii="Times New Roman" w:hAnsi="Times New Roman" w:cs="Times New Roman"/>
              </w:rPr>
              <w:t>2 623 400,00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835B6">
              <w:rPr>
                <w:rFonts w:ascii="Times New Roman" w:hAnsi="Times New Roman" w:cs="Times New Roman"/>
              </w:rPr>
              <w:t>2 623 400,00</w:t>
            </w:r>
          </w:p>
        </w:tc>
      </w:tr>
      <w:tr w:rsidR="00B4270E" w:rsidRPr="00E835B6" w:rsidTr="00B01243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70E" w:rsidRPr="00E835B6" w:rsidRDefault="00B4270E" w:rsidP="00B01243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E835B6">
              <w:rPr>
                <w:rFonts w:ascii="Times New Roman" w:hAnsi="Times New Roman"/>
              </w:rPr>
              <w:t>Обеспечение деятельности высшего должностного лица сельского поселения Елец-Маланинский сельсовет (руководителя исполнительно – распорядительного органа сельского поселения Елец-Маланинский сельсовет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70E" w:rsidRPr="00E835B6" w:rsidRDefault="00B4270E" w:rsidP="00B01243">
            <w:pPr>
              <w:jc w:val="center"/>
              <w:rPr>
                <w:rFonts w:ascii="Times New Roman" w:hAnsi="Times New Roman" w:cs="Times New Roman"/>
              </w:rPr>
            </w:pPr>
            <w:r w:rsidRPr="00E835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4270E" w:rsidRPr="00E835B6" w:rsidRDefault="00B4270E" w:rsidP="00B01243">
            <w:pPr>
              <w:jc w:val="center"/>
              <w:rPr>
                <w:rFonts w:ascii="Times New Roman" w:hAnsi="Times New Roman" w:cs="Times New Roman"/>
              </w:rPr>
            </w:pPr>
            <w:r w:rsidRPr="00E835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4270E" w:rsidRPr="00E835B6" w:rsidRDefault="00B4270E" w:rsidP="00B01243">
            <w:pPr>
              <w:jc w:val="center"/>
              <w:rPr>
                <w:rFonts w:ascii="Times New Roman" w:hAnsi="Times New Roman" w:cs="Times New Roman"/>
              </w:rPr>
            </w:pPr>
            <w:r w:rsidRPr="00E835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4270E" w:rsidRPr="00E835B6" w:rsidRDefault="00B4270E" w:rsidP="00B01243">
            <w:pPr>
              <w:jc w:val="center"/>
              <w:rPr>
                <w:rFonts w:ascii="Times New Roman" w:hAnsi="Times New Roman" w:cs="Times New Roman"/>
              </w:rPr>
            </w:pPr>
            <w:r w:rsidRPr="00E835B6">
              <w:rPr>
                <w:rFonts w:ascii="Times New Roman" w:hAnsi="Times New Roman" w:cs="Times New Roman"/>
              </w:rPr>
              <w:t>00050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4270E" w:rsidRPr="00E835B6" w:rsidRDefault="00B4270E" w:rsidP="00B01243">
            <w:pPr>
              <w:jc w:val="center"/>
              <w:rPr>
                <w:rFonts w:ascii="Times New Roman" w:hAnsi="Times New Roman" w:cs="Times New Roman"/>
              </w:rPr>
            </w:pPr>
            <w:r w:rsidRPr="00E835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4270E" w:rsidRPr="00E835B6" w:rsidRDefault="00B4270E" w:rsidP="00B01243">
            <w:pPr>
              <w:jc w:val="center"/>
              <w:rPr>
                <w:rFonts w:ascii="Times New Roman" w:hAnsi="Times New Roman" w:cs="Times New Roman"/>
              </w:rPr>
            </w:pPr>
            <w:r w:rsidRPr="00E835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70E" w:rsidRPr="00E835B6" w:rsidRDefault="00B4270E" w:rsidP="00B01243">
            <w:pPr>
              <w:jc w:val="center"/>
              <w:rPr>
                <w:rFonts w:ascii="Times New Roman" w:hAnsi="Times New Roman" w:cs="Times New Roman"/>
              </w:rPr>
            </w:pPr>
            <w:r w:rsidRPr="00E835B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4270E" w:rsidRPr="00E835B6" w:rsidRDefault="00B4270E" w:rsidP="00B01243">
            <w:pPr>
              <w:jc w:val="center"/>
              <w:rPr>
                <w:rFonts w:ascii="Times New Roman" w:hAnsi="Times New Roman" w:cs="Times New Roman"/>
              </w:rPr>
            </w:pPr>
            <w:r w:rsidRPr="00E835B6">
              <w:rPr>
                <w:rFonts w:ascii="Times New Roman" w:hAnsi="Times New Roman" w:cs="Times New Roman"/>
              </w:rPr>
              <w:t>872 500,00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70E" w:rsidRPr="00E835B6" w:rsidRDefault="00B4270E" w:rsidP="00B012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835B6">
              <w:rPr>
                <w:rFonts w:ascii="Times New Roman" w:hAnsi="Times New Roman" w:cs="Times New Roman"/>
              </w:rPr>
              <w:t>836 700,00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70E" w:rsidRPr="00E835B6" w:rsidRDefault="00B4270E" w:rsidP="00B012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835B6">
              <w:rPr>
                <w:rFonts w:ascii="Times New Roman" w:hAnsi="Times New Roman" w:cs="Times New Roman"/>
              </w:rPr>
              <w:t>836 700,00</w:t>
            </w:r>
          </w:p>
        </w:tc>
      </w:tr>
      <w:tr w:rsidR="000638B4" w:rsidRPr="00E835B6" w:rsidTr="00B01243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</w:rPr>
            </w:pPr>
            <w:r w:rsidRPr="00802D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E835B6" w:rsidRDefault="000638B4" w:rsidP="00B01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0638B4">
            <w:pPr>
              <w:jc w:val="center"/>
              <w:rPr>
                <w:rFonts w:ascii="Times New Roman" w:hAnsi="Times New Roman" w:cs="Times New Roman"/>
              </w:rPr>
            </w:pPr>
            <w:r w:rsidRPr="00E835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E835B6" w:rsidRDefault="000638B4" w:rsidP="000638B4">
            <w:pPr>
              <w:jc w:val="center"/>
              <w:rPr>
                <w:rFonts w:ascii="Times New Roman" w:hAnsi="Times New Roman" w:cs="Times New Roman"/>
              </w:rPr>
            </w:pPr>
            <w:r w:rsidRPr="00E835B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Pr="00E835B6" w:rsidRDefault="000638B4" w:rsidP="00B01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92 970,61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8B4" w:rsidRPr="00E835B6" w:rsidTr="00B01243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</w:rPr>
            </w:pPr>
            <w:r w:rsidRPr="00E835B6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E835B6" w:rsidRDefault="000638B4" w:rsidP="00B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B6">
              <w:rPr>
                <w:rFonts w:ascii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Pr="00E835B6" w:rsidRDefault="000638B4" w:rsidP="00B0124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5B6">
              <w:rPr>
                <w:rFonts w:ascii="Times New Roman" w:hAnsi="Times New Roman" w:cs="Times New Roman"/>
                <w:bCs/>
                <w:sz w:val="24"/>
                <w:szCs w:val="24"/>
              </w:rPr>
              <w:t>1 286 500,00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35B6">
              <w:rPr>
                <w:rFonts w:ascii="Times New Roman" w:hAnsi="Times New Roman" w:cs="Times New Roman"/>
                <w:bCs/>
                <w:sz w:val="24"/>
                <w:szCs w:val="24"/>
              </w:rPr>
              <w:t>1 286 500,00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35B6">
              <w:rPr>
                <w:rFonts w:ascii="Times New Roman" w:hAnsi="Times New Roman" w:cs="Times New Roman"/>
                <w:bCs/>
                <w:sz w:val="24"/>
                <w:szCs w:val="24"/>
              </w:rPr>
              <w:t>1 286 500,00</w:t>
            </w:r>
          </w:p>
        </w:tc>
      </w:tr>
      <w:tr w:rsidR="000638B4" w:rsidRPr="00E835B6" w:rsidTr="00B01243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</w:rPr>
            </w:pPr>
            <w:r w:rsidRPr="00E835B6">
              <w:rPr>
                <w:rFonts w:ascii="Times New Roman" w:hAnsi="Times New Roman"/>
              </w:rPr>
              <w:t>Расходы на выплаты по оплате труда работников органов местного само</w:t>
            </w:r>
          </w:p>
          <w:p w:rsidR="000638B4" w:rsidRPr="00E835B6" w:rsidRDefault="000638B4" w:rsidP="00B01243">
            <w:pPr>
              <w:pStyle w:val="a5"/>
              <w:rPr>
                <w:rFonts w:ascii="Times New Roman" w:hAnsi="Times New Roman"/>
              </w:rPr>
            </w:pPr>
            <w:r w:rsidRPr="00E835B6">
              <w:rPr>
                <w:rFonts w:ascii="Times New Roman" w:hAnsi="Times New Roman"/>
              </w:rPr>
              <w:t>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E835B6" w:rsidRDefault="000638B4" w:rsidP="00B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B6">
              <w:rPr>
                <w:rFonts w:ascii="Times New Roman" w:hAnsi="Times New Roman" w:cs="Times New Roman"/>
                <w:sz w:val="24"/>
                <w:szCs w:val="24"/>
              </w:rPr>
              <w:t>00120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Pr="00E835B6" w:rsidRDefault="000638B4" w:rsidP="00B0124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5B6">
              <w:rPr>
                <w:rFonts w:ascii="Times New Roman" w:hAnsi="Times New Roman" w:cs="Times New Roman"/>
                <w:bCs/>
                <w:sz w:val="24"/>
                <w:szCs w:val="24"/>
              </w:rPr>
              <w:t>40 100,00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35B6">
              <w:rPr>
                <w:rFonts w:ascii="Times New Roman" w:hAnsi="Times New Roman" w:cs="Times New Roman"/>
                <w:bCs/>
                <w:sz w:val="24"/>
                <w:szCs w:val="24"/>
              </w:rPr>
              <w:t>40 100,00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35B6">
              <w:rPr>
                <w:rFonts w:ascii="Times New Roman" w:hAnsi="Times New Roman" w:cs="Times New Roman"/>
                <w:bCs/>
                <w:sz w:val="24"/>
                <w:szCs w:val="24"/>
              </w:rPr>
              <w:t>40 100,00</w:t>
            </w:r>
          </w:p>
        </w:tc>
      </w:tr>
      <w:tr w:rsidR="000638B4" w:rsidRPr="00E835B6" w:rsidTr="00B01243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E835B6">
              <w:rPr>
                <w:rFonts w:ascii="Times New Roman" w:hAnsi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</w:t>
            </w:r>
            <w:proofErr w:type="spellStart"/>
            <w:r w:rsidRPr="00E835B6">
              <w:rPr>
                <w:rFonts w:ascii="Times New Roman" w:hAnsi="Times New Roman"/>
              </w:rPr>
              <w:t>государствен</w:t>
            </w:r>
            <w:proofErr w:type="spellEnd"/>
            <w:proofErr w:type="gramEnd"/>
          </w:p>
          <w:p w:rsidR="000638B4" w:rsidRPr="00E835B6" w:rsidRDefault="000638B4" w:rsidP="00B01243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835B6">
              <w:rPr>
                <w:rFonts w:ascii="Times New Roman" w:hAnsi="Times New Roman"/>
              </w:rPr>
              <w:t>ных</w:t>
            </w:r>
            <w:proofErr w:type="spellEnd"/>
            <w:r w:rsidRPr="00E835B6">
              <w:rPr>
                <w:rFonts w:ascii="Times New Roman" w:hAnsi="Times New Roman"/>
              </w:rPr>
              <w:t xml:space="preserve"> (муниципальных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00120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Pr="00E835B6" w:rsidRDefault="000638B4" w:rsidP="000638B4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 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415 400,00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415 400,00</w:t>
            </w:r>
          </w:p>
        </w:tc>
      </w:tr>
      <w:tr w:rsidR="000638B4" w:rsidRPr="00E835B6" w:rsidTr="00B01243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</w:rPr>
            </w:pPr>
            <w:r w:rsidRPr="00E835B6">
              <w:rPr>
                <w:rFonts w:ascii="Times New Roman" w:hAnsi="Times New Roman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00120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 xml:space="preserve"> 700,00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44 700,00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44 700,00</w:t>
            </w:r>
          </w:p>
        </w:tc>
      </w:tr>
      <w:tr w:rsidR="000638B4" w:rsidRPr="00E835B6" w:rsidTr="00B01243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</w:rPr>
            </w:pPr>
            <w:r w:rsidRPr="00802D75">
              <w:rPr>
                <w:rFonts w:ascii="Times New Roman" w:hAnsi="Times New Roman"/>
                <w:bCs/>
                <w:sz w:val="24"/>
                <w:szCs w:val="24"/>
              </w:rPr>
              <w:t xml:space="preserve">Поощрение органов местного самоуправления сельских и городских поселений области в связи с </w:t>
            </w:r>
            <w:r w:rsidRPr="00802D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достижением наилучших результатов по социально-экономическому развитию территории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063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E835B6" w:rsidRDefault="000638B4" w:rsidP="00063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063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063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063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0638B4">
            <w:pPr>
              <w:jc w:val="center"/>
              <w:rPr>
                <w:rFonts w:ascii="Times New Roman" w:hAnsi="Times New Roman" w:cs="Times New Roman"/>
              </w:rPr>
            </w:pPr>
            <w:r w:rsidRPr="00E835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Default="000638B4" w:rsidP="00B0124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133089,92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38B4" w:rsidRPr="00E835B6" w:rsidTr="00B01243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F22B5F" w:rsidRDefault="000638B4" w:rsidP="00B01243">
            <w:pPr>
              <w:pStyle w:val="a5"/>
              <w:rPr>
                <w:rFonts w:ascii="Times New Roman" w:hAnsi="Times New Roman"/>
                <w:b/>
              </w:rPr>
            </w:pPr>
            <w:r w:rsidRPr="00F22B5F">
              <w:rPr>
                <w:rFonts w:ascii="Times New Roman" w:hAnsi="Times New Roman"/>
                <w:b/>
              </w:rPr>
              <w:lastRenderedPageBreak/>
              <w:t>Основное мероприятие «Реализация расходов, направленных на совершенствование муниципального управления»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/>
                <w:bCs/>
                <w:sz w:val="24"/>
                <w:szCs w:val="24"/>
              </w:rPr>
              <w:t>49 035,66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/>
                <w:sz w:val="24"/>
                <w:szCs w:val="24"/>
              </w:rPr>
              <w:t>48 752,14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/>
                <w:sz w:val="24"/>
                <w:szCs w:val="24"/>
              </w:rPr>
              <w:t>48 268,16</w:t>
            </w:r>
          </w:p>
        </w:tc>
      </w:tr>
      <w:tr w:rsidR="000638B4" w:rsidRPr="00E835B6" w:rsidTr="00B01243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</w:rPr>
            </w:pPr>
            <w:r w:rsidRPr="00E835B6">
              <w:rPr>
                <w:rFonts w:ascii="Times New Roman" w:hAnsi="Times New Roman"/>
              </w:rPr>
              <w:t>Мероприятия, направленные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5B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835B6">
              <w:rPr>
                <w:rFonts w:ascii="Times New Roman" w:hAnsi="Times New Roman"/>
                <w:sz w:val="24"/>
                <w:szCs w:val="24"/>
              </w:rPr>
              <w:t>6790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49 035,66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48 752,14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48 268,16</w:t>
            </w:r>
          </w:p>
        </w:tc>
      </w:tr>
      <w:tr w:rsidR="000638B4" w:rsidRPr="00E835B6" w:rsidTr="00B01243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</w:rPr>
            </w:pPr>
            <w:r w:rsidRPr="00E835B6">
              <w:rPr>
                <w:rFonts w:ascii="Times New Roman" w:hAnsi="Times New Roman"/>
              </w:rPr>
              <w:t>Основное мероприятие "Иные межбюджетные трансферты на передаваемые полномочия</w:t>
            </w:r>
            <w:r w:rsidRPr="00E835B6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37 700,00</w:t>
            </w:r>
          </w:p>
        </w:tc>
      </w:tr>
      <w:tr w:rsidR="000638B4" w:rsidRPr="00E835B6" w:rsidTr="00B01243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E835B6">
              <w:rPr>
                <w:rFonts w:ascii="Times New Roman" w:hAnsi="Times New Roman"/>
              </w:rPr>
              <w:t>Иные межбюджетные трансферты в соответствии с заключенным соглашением по осуществлению контроля за исполнением бюджета сельского поселения (</w:t>
            </w:r>
            <w:proofErr w:type="spellStart"/>
            <w:r w:rsidRPr="00E835B6">
              <w:rPr>
                <w:rFonts w:ascii="Times New Roman" w:hAnsi="Times New Roman"/>
              </w:rPr>
              <w:t>Межбюджет</w:t>
            </w:r>
            <w:proofErr w:type="spellEnd"/>
            <w:proofErr w:type="gramEnd"/>
          </w:p>
          <w:p w:rsidR="000638B4" w:rsidRPr="00E835B6" w:rsidRDefault="000638B4" w:rsidP="00B01243">
            <w:pPr>
              <w:pStyle w:val="a5"/>
              <w:rPr>
                <w:rFonts w:ascii="Times New Roman" w:hAnsi="Times New Roman"/>
              </w:rPr>
            </w:pPr>
            <w:proofErr w:type="spellStart"/>
            <w:proofErr w:type="gramStart"/>
            <w:r w:rsidRPr="00E835B6">
              <w:rPr>
                <w:rFonts w:ascii="Times New Roman" w:hAnsi="Times New Roman"/>
              </w:rPr>
              <w:t>ные</w:t>
            </w:r>
            <w:proofErr w:type="spellEnd"/>
            <w:r w:rsidRPr="00E835B6">
              <w:rPr>
                <w:rFonts w:ascii="Times New Roman" w:hAnsi="Times New Roman"/>
              </w:rPr>
              <w:t xml:space="preserve"> трансферты)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90010</w:t>
            </w:r>
          </w:p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37 700,00</w:t>
            </w:r>
          </w:p>
        </w:tc>
      </w:tr>
      <w:tr w:rsidR="000638B4" w:rsidRPr="00E835B6" w:rsidTr="00B01243">
        <w:trPr>
          <w:trHeight w:val="16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F22B5F" w:rsidRDefault="000638B4" w:rsidP="00B01243">
            <w:pPr>
              <w:pStyle w:val="a5"/>
              <w:rPr>
                <w:rFonts w:ascii="Times New Roman" w:hAnsi="Times New Roman"/>
                <w:b/>
              </w:rPr>
            </w:pPr>
            <w:r w:rsidRPr="00F22B5F">
              <w:rPr>
                <w:rFonts w:ascii="Times New Roman" w:hAnsi="Times New Roman"/>
                <w:b/>
              </w:rPr>
              <w:t xml:space="preserve">Подпрограмма "Комплексное развитие жилищно-коммунальной инфраструктуры и повышение уровня благоустройства на территории сельского поселения  Елец-Маланинский сельсовет "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835B6">
              <w:rPr>
                <w:rFonts w:ascii="Times New Roman" w:hAnsi="Times New Roman"/>
                <w:b/>
                <w:sz w:val="24"/>
                <w:szCs w:val="24"/>
              </w:rPr>
              <w:t>26 300,00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/>
                <w:sz w:val="24"/>
                <w:szCs w:val="24"/>
              </w:rPr>
              <w:t>457 000,00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/>
                <w:sz w:val="24"/>
                <w:szCs w:val="24"/>
              </w:rPr>
              <w:t>457 000,00</w:t>
            </w:r>
          </w:p>
        </w:tc>
      </w:tr>
      <w:tr w:rsidR="000638B4" w:rsidRPr="00E835B6" w:rsidTr="00B01243">
        <w:trPr>
          <w:trHeight w:val="74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i/>
              </w:rPr>
            </w:pPr>
            <w:r w:rsidRPr="00E835B6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</w:tr>
      <w:tr w:rsidR="000638B4" w:rsidRPr="00E835B6" w:rsidTr="00B01243">
        <w:trPr>
          <w:trHeight w:val="132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i/>
              </w:rPr>
            </w:pPr>
            <w:r w:rsidRPr="00E835B6">
              <w:rPr>
                <w:rFonts w:ascii="Times New Roman" w:hAnsi="Times New Roman"/>
              </w:rPr>
              <w:t xml:space="preserve">Содержание автомобильных дорог общего пользования местного значения и сооружений </w:t>
            </w:r>
            <w:proofErr w:type="gramStart"/>
            <w:r w:rsidRPr="00E835B6">
              <w:rPr>
                <w:rFonts w:ascii="Times New Roman" w:hAnsi="Times New Roman"/>
              </w:rPr>
              <w:t>на них на территории сельского поселения в соответствии с заключенными соглашениями  за счет</w:t>
            </w:r>
            <w:proofErr w:type="gramEnd"/>
            <w:r w:rsidRPr="00E835B6">
              <w:rPr>
                <w:rFonts w:ascii="Times New Roman" w:hAnsi="Times New Roman"/>
              </w:rPr>
              <w:t xml:space="preserve"> межбюджетных трансфертов из бюджета Хлевенского муниципального района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</w:tr>
      <w:tr w:rsidR="000638B4" w:rsidRPr="00E835B6" w:rsidTr="00B01243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</w:rPr>
            </w:pPr>
            <w:r w:rsidRPr="00E835B6">
              <w:rPr>
                <w:rFonts w:ascii="Times New Roman" w:hAnsi="Times New Roman"/>
              </w:rPr>
              <w:t xml:space="preserve">Основное мероприятие "Мероприятия, направленные на организацию </w:t>
            </w:r>
            <w:r w:rsidRPr="00E835B6">
              <w:rPr>
                <w:rFonts w:ascii="Times New Roman" w:hAnsi="Times New Roman"/>
              </w:rPr>
              <w:lastRenderedPageBreak/>
              <w:t>благоустройства территории сельского поселения"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1 170 862,00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0638B4" w:rsidRPr="00E835B6" w:rsidTr="00B01243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8B4" w:rsidRPr="00E835B6" w:rsidTr="00B01243">
        <w:trPr>
          <w:trHeight w:val="336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E835B6">
              <w:rPr>
                <w:rFonts w:ascii="Times New Roman" w:hAnsi="Times New Roman"/>
              </w:rPr>
              <w:t>Мероприятия по обеспечению уличного освещения территории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20030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Pr="00E835B6" w:rsidRDefault="000638B4" w:rsidP="0086474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416 100,00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100 000,00</w:t>
            </w:r>
          </w:p>
        </w:tc>
      </w:tr>
      <w:tr w:rsidR="000638B4" w:rsidRPr="00E835B6" w:rsidTr="00B01243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E835B6">
              <w:rPr>
                <w:rFonts w:ascii="Times New Roman" w:hAnsi="Times New Roman"/>
              </w:rPr>
              <w:t>Прочие мероприятия по благоустройству территории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20040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Pr="000638B4" w:rsidRDefault="000638B4" w:rsidP="00B0124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8B4">
              <w:rPr>
                <w:rFonts w:ascii="Times New Roman" w:hAnsi="Times New Roman"/>
                <w:bCs/>
                <w:sz w:val="24"/>
                <w:szCs w:val="24"/>
              </w:rPr>
              <w:t>539762,00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0638B4" w:rsidRPr="00E835B6" w:rsidTr="00B01243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</w:rPr>
            </w:pPr>
            <w:r w:rsidRPr="00F22B5F">
              <w:rPr>
                <w:rFonts w:ascii="Times New Roman" w:hAnsi="Times New Roman"/>
                <w:b/>
              </w:rPr>
              <w:t>Подпрограмма "Развитие  социальной сферы  в сельском поселении Елец-Маланинский сельсовет</w:t>
            </w:r>
            <w:r w:rsidRPr="00E835B6">
              <w:rPr>
                <w:rFonts w:ascii="Times New Roman" w:hAnsi="Times New Roman"/>
              </w:rPr>
              <w:t xml:space="preserve"> "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Pr="00E835B6" w:rsidRDefault="000638B4" w:rsidP="005C1A0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/>
                <w:sz w:val="24"/>
                <w:szCs w:val="24"/>
              </w:rPr>
              <w:t>2 </w:t>
            </w:r>
            <w:r w:rsidR="005C1A05">
              <w:rPr>
                <w:rFonts w:ascii="Times New Roman" w:hAnsi="Times New Roman"/>
                <w:b/>
                <w:sz w:val="24"/>
                <w:szCs w:val="24"/>
              </w:rPr>
              <w:t>804</w:t>
            </w:r>
            <w:r w:rsidRPr="00E835B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5C1A05"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  <w:r w:rsidRPr="00E835B6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1 824 200,00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1 386 200,00</w:t>
            </w:r>
          </w:p>
        </w:tc>
      </w:tr>
      <w:tr w:rsidR="000638B4" w:rsidRPr="00E835B6" w:rsidTr="00B01243">
        <w:trPr>
          <w:trHeight w:val="83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</w:rPr>
            </w:pPr>
            <w:r w:rsidRPr="00E835B6">
              <w:rPr>
                <w:rFonts w:ascii="Times New Roman" w:hAnsi="Times New Roman"/>
              </w:rPr>
              <w:t>Основное мероприятие "Содержание и финансовое обеспечение деятельности сельских Центров культуры и досуга"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Pr="00E835B6" w:rsidRDefault="000638B4" w:rsidP="005C1A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2 </w:t>
            </w:r>
            <w:r w:rsidR="005C1A05">
              <w:rPr>
                <w:rFonts w:ascii="Times New Roman" w:hAnsi="Times New Roman"/>
                <w:sz w:val="24"/>
                <w:szCs w:val="24"/>
              </w:rPr>
              <w:t>794</w:t>
            </w:r>
            <w:r w:rsidRPr="00E835B6">
              <w:rPr>
                <w:rFonts w:ascii="Times New Roman" w:hAnsi="Times New Roman"/>
                <w:sz w:val="24"/>
                <w:szCs w:val="24"/>
              </w:rPr>
              <w:t> </w:t>
            </w:r>
            <w:r w:rsidR="005C1A05">
              <w:rPr>
                <w:rFonts w:ascii="Times New Roman" w:hAnsi="Times New Roman"/>
                <w:sz w:val="24"/>
                <w:szCs w:val="24"/>
              </w:rPr>
              <w:t>22</w:t>
            </w:r>
            <w:r w:rsidRPr="00E835B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color w:val="002060"/>
                <w:sz w:val="24"/>
                <w:szCs w:val="24"/>
              </w:rPr>
              <w:t>1 814 200,00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color w:val="002060"/>
                <w:sz w:val="24"/>
                <w:szCs w:val="24"/>
              </w:rPr>
              <w:t>1 376 200,00</w:t>
            </w:r>
          </w:p>
        </w:tc>
      </w:tr>
      <w:tr w:rsidR="000638B4" w:rsidRPr="00E835B6" w:rsidTr="00B01243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</w:rPr>
            </w:pPr>
            <w:r w:rsidRPr="00E835B6">
              <w:rPr>
                <w:rFonts w:ascii="Times New Roman" w:hAnsi="Times New Roman"/>
              </w:rPr>
              <w:t>Содержание и финансовое обеспечение деятельности сельских Центров культуры и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44000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Pr="00E835B6" w:rsidRDefault="000638B4" w:rsidP="005C1A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2 </w:t>
            </w:r>
            <w:r w:rsidR="005C1A05">
              <w:rPr>
                <w:rFonts w:ascii="Times New Roman" w:hAnsi="Times New Roman"/>
                <w:sz w:val="24"/>
                <w:szCs w:val="24"/>
              </w:rPr>
              <w:t>794</w:t>
            </w:r>
            <w:r w:rsidRPr="00E835B6">
              <w:rPr>
                <w:rFonts w:ascii="Times New Roman" w:hAnsi="Times New Roman"/>
                <w:sz w:val="24"/>
                <w:szCs w:val="24"/>
              </w:rPr>
              <w:t> </w:t>
            </w:r>
            <w:r w:rsidR="005C1A05">
              <w:rPr>
                <w:rFonts w:ascii="Times New Roman" w:hAnsi="Times New Roman"/>
                <w:sz w:val="24"/>
                <w:szCs w:val="24"/>
              </w:rPr>
              <w:t>220</w:t>
            </w:r>
            <w:r w:rsidRPr="00E835B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color w:val="002060"/>
                <w:sz w:val="24"/>
                <w:szCs w:val="24"/>
              </w:rPr>
              <w:t>1 814 200,00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color w:val="002060"/>
                <w:sz w:val="24"/>
                <w:szCs w:val="24"/>
              </w:rPr>
              <w:t>1 376 200,00</w:t>
            </w:r>
          </w:p>
        </w:tc>
      </w:tr>
      <w:tr w:rsidR="000638B4" w:rsidRPr="00E835B6" w:rsidTr="00B01243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E835B6">
              <w:rPr>
                <w:rFonts w:ascii="Times New Roman" w:eastAsia="SimSun" w:hAnsi="Times New Roman"/>
                <w:lang w:eastAsia="zh-CN"/>
              </w:rPr>
              <w:t xml:space="preserve">Основное мероприятие "Организация и проведение спортивных и </w:t>
            </w:r>
            <w:proofErr w:type="spellStart"/>
            <w:r w:rsidRPr="00E835B6">
              <w:rPr>
                <w:rFonts w:ascii="Times New Roman" w:eastAsia="SimSun" w:hAnsi="Times New Roman"/>
                <w:lang w:eastAsia="zh-CN"/>
              </w:rPr>
              <w:t>культурно-досуговых</w:t>
            </w:r>
            <w:proofErr w:type="spellEnd"/>
            <w:r w:rsidRPr="00E835B6">
              <w:rPr>
                <w:rFonts w:ascii="Times New Roman" w:eastAsia="SimSun" w:hAnsi="Times New Roman"/>
                <w:lang w:eastAsia="zh-CN"/>
              </w:rPr>
              <w:t xml:space="preserve"> мероприятий" </w:t>
            </w:r>
            <w:r w:rsidRPr="00E835B6">
              <w:rPr>
                <w:rFonts w:ascii="Times New Roman" w:hAnsi="Times New Roman"/>
              </w:rPr>
              <w:t>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99999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E835B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E835B6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638B4" w:rsidRPr="00E835B6" w:rsidTr="00B01243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84403C" w:rsidRDefault="000638B4" w:rsidP="00B01243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AF3D1B" w:rsidRDefault="000638B4" w:rsidP="00B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1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AF3D1B" w:rsidRDefault="000638B4" w:rsidP="00B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AF3D1B" w:rsidRDefault="000638B4" w:rsidP="00B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AF3D1B" w:rsidRDefault="000638B4" w:rsidP="00B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1B">
              <w:rPr>
                <w:rFonts w:ascii="Times New Roman" w:hAnsi="Times New Roman" w:cs="Times New Roman"/>
                <w:sz w:val="24"/>
                <w:szCs w:val="24"/>
              </w:rPr>
              <w:t>2530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AF3D1B" w:rsidRDefault="000638B4" w:rsidP="00B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1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AF3D1B" w:rsidRDefault="000638B4" w:rsidP="00B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AF3D1B" w:rsidRDefault="000638B4" w:rsidP="00B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38B4" w:rsidRPr="00E835B6" w:rsidTr="00B01243">
        <w:trPr>
          <w:trHeight w:val="259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</w:rPr>
            </w:pPr>
          </w:p>
          <w:p w:rsidR="000638B4" w:rsidRPr="00F22B5F" w:rsidRDefault="000638B4" w:rsidP="00B01243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F22B5F">
              <w:rPr>
                <w:rFonts w:ascii="Times New Roman" w:hAnsi="Times New Roman"/>
                <w:b/>
              </w:rPr>
              <w:t>Непрограммные</w:t>
            </w:r>
            <w:proofErr w:type="spellEnd"/>
            <w:r w:rsidRPr="00F22B5F">
              <w:rPr>
                <w:rFonts w:ascii="Times New Roman" w:hAnsi="Times New Roman"/>
                <w:b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/>
                <w:sz w:val="24"/>
                <w:szCs w:val="24"/>
              </w:rPr>
              <w:t>109 100,00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/>
                <w:sz w:val="24"/>
                <w:szCs w:val="24"/>
              </w:rPr>
              <w:t>259 800,00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/>
                <w:sz w:val="24"/>
                <w:szCs w:val="24"/>
              </w:rPr>
              <w:t>364 000,00</w:t>
            </w:r>
          </w:p>
        </w:tc>
      </w:tr>
      <w:tr w:rsidR="000638B4" w:rsidRPr="00E835B6" w:rsidTr="00B01243">
        <w:trPr>
          <w:trHeight w:val="296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</w:rPr>
            </w:pPr>
            <w:r w:rsidRPr="00E835B6">
              <w:rPr>
                <w:rFonts w:ascii="Times New Roman" w:hAnsi="Times New Roman"/>
              </w:rPr>
              <w:t xml:space="preserve">Иные </w:t>
            </w:r>
            <w:proofErr w:type="spellStart"/>
            <w:r w:rsidRPr="00E835B6">
              <w:rPr>
                <w:rFonts w:ascii="Times New Roman" w:hAnsi="Times New Roman"/>
              </w:rPr>
              <w:t>непрограммные</w:t>
            </w:r>
            <w:proofErr w:type="spellEnd"/>
            <w:r w:rsidRPr="00E835B6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109 100,00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259 800,00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364 000,00</w:t>
            </w:r>
          </w:p>
        </w:tc>
      </w:tr>
      <w:tr w:rsidR="000638B4" w:rsidRPr="00E835B6" w:rsidTr="00B01243">
        <w:trPr>
          <w:trHeight w:val="296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</w:rPr>
            </w:pPr>
            <w:r w:rsidRPr="00E835B6">
              <w:rPr>
                <w:rFonts w:ascii="Times New Roman" w:hAnsi="Times New Roman"/>
              </w:rPr>
              <w:t>Условно утвержденные расходы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0638B4" w:rsidRPr="00E835B6" w:rsidTr="00B01243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E835B6">
              <w:rPr>
                <w:rFonts w:ascii="Times New Roman" w:hAnsi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80 400,00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81 000,00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85 200,00</w:t>
            </w:r>
          </w:p>
        </w:tc>
      </w:tr>
      <w:tr w:rsidR="000638B4" w:rsidRPr="00E835B6" w:rsidTr="00B01243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E835B6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6 100,00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6 100,00</w:t>
            </w:r>
          </w:p>
        </w:tc>
      </w:tr>
      <w:tr w:rsidR="000638B4" w:rsidRPr="00E835B6" w:rsidTr="00B01243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</w:rPr>
            </w:pPr>
            <w:r w:rsidRPr="00E835B6">
              <w:rPr>
                <w:rFonts w:ascii="Times New Roman" w:hAnsi="Times New Roman"/>
                <w:bCs/>
              </w:rPr>
              <w:t xml:space="preserve"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 </w:t>
            </w:r>
            <w:r w:rsidRPr="00E835B6">
              <w:rPr>
                <w:rFonts w:ascii="Times New Roman" w:hAnsi="Times New Roman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90030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22 700,00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22 700,00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22 700,00</w:t>
            </w:r>
          </w:p>
        </w:tc>
      </w:tr>
      <w:tr w:rsidR="000638B4" w:rsidRPr="00E835B6" w:rsidTr="00B01243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</w:rPr>
            </w:pPr>
          </w:p>
          <w:p w:rsidR="000638B4" w:rsidRPr="00F22B5F" w:rsidRDefault="000638B4" w:rsidP="00B01243">
            <w:pPr>
              <w:pStyle w:val="a5"/>
              <w:rPr>
                <w:rFonts w:ascii="Times New Roman" w:hAnsi="Times New Roman"/>
                <w:b/>
              </w:rPr>
            </w:pPr>
            <w:r w:rsidRPr="00F22B5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Pr="00E835B6" w:rsidRDefault="000638B4" w:rsidP="0086474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7 406 178,19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/>
                <w:sz w:val="24"/>
                <w:szCs w:val="24"/>
              </w:rPr>
              <w:t>5 193 852,14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/>
                <w:sz w:val="24"/>
                <w:szCs w:val="24"/>
              </w:rPr>
              <w:t>4 859 568,16</w:t>
            </w:r>
          </w:p>
        </w:tc>
      </w:tr>
    </w:tbl>
    <w:p w:rsidR="00B4270E" w:rsidRDefault="00B4270E" w:rsidP="00B4270E">
      <w:pPr>
        <w:rPr>
          <w:b/>
          <w:i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  <w:sectPr w:rsidR="00B4270E" w:rsidSect="00FD406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4270E" w:rsidRPr="00D245FF" w:rsidRDefault="00B4270E" w:rsidP="0070107B">
      <w:pPr>
        <w:pStyle w:val="a5"/>
        <w:jc w:val="right"/>
        <w:rPr>
          <w:rFonts w:ascii="Times New Roman" w:hAnsi="Times New Roman"/>
          <w:sz w:val="28"/>
          <w:szCs w:val="28"/>
        </w:rPr>
      </w:pPr>
    </w:p>
    <w:sectPr w:rsidR="00B4270E" w:rsidRPr="00D245FF" w:rsidSect="00B427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61FF"/>
    <w:rsid w:val="00007E27"/>
    <w:rsid w:val="0001182A"/>
    <w:rsid w:val="000326CF"/>
    <w:rsid w:val="000565D7"/>
    <w:rsid w:val="000638B4"/>
    <w:rsid w:val="000D10B8"/>
    <w:rsid w:val="000F3B7E"/>
    <w:rsid w:val="001356F9"/>
    <w:rsid w:val="00137A9A"/>
    <w:rsid w:val="00137EE1"/>
    <w:rsid w:val="001F57C6"/>
    <w:rsid w:val="002134C2"/>
    <w:rsid w:val="002433A6"/>
    <w:rsid w:val="00270B58"/>
    <w:rsid w:val="00274C8E"/>
    <w:rsid w:val="00282E22"/>
    <w:rsid w:val="002877C9"/>
    <w:rsid w:val="002D633A"/>
    <w:rsid w:val="0030064A"/>
    <w:rsid w:val="003402AC"/>
    <w:rsid w:val="00346126"/>
    <w:rsid w:val="003B61FF"/>
    <w:rsid w:val="003E0292"/>
    <w:rsid w:val="00401643"/>
    <w:rsid w:val="00425883"/>
    <w:rsid w:val="004E3AD0"/>
    <w:rsid w:val="0051107A"/>
    <w:rsid w:val="0052543F"/>
    <w:rsid w:val="00541F53"/>
    <w:rsid w:val="00553407"/>
    <w:rsid w:val="00575E72"/>
    <w:rsid w:val="005C1A05"/>
    <w:rsid w:val="005D0F82"/>
    <w:rsid w:val="00604355"/>
    <w:rsid w:val="006151F2"/>
    <w:rsid w:val="006328FD"/>
    <w:rsid w:val="00643813"/>
    <w:rsid w:val="00651D1D"/>
    <w:rsid w:val="0070107B"/>
    <w:rsid w:val="0071407B"/>
    <w:rsid w:val="007249CE"/>
    <w:rsid w:val="007776F0"/>
    <w:rsid w:val="00782FE7"/>
    <w:rsid w:val="007E2B75"/>
    <w:rsid w:val="00802D75"/>
    <w:rsid w:val="0082020F"/>
    <w:rsid w:val="00834FF8"/>
    <w:rsid w:val="00864748"/>
    <w:rsid w:val="008713B0"/>
    <w:rsid w:val="008E4F92"/>
    <w:rsid w:val="008F3C33"/>
    <w:rsid w:val="009451D3"/>
    <w:rsid w:val="00970DC2"/>
    <w:rsid w:val="009E4340"/>
    <w:rsid w:val="009E493C"/>
    <w:rsid w:val="00A23E7F"/>
    <w:rsid w:val="00A33A21"/>
    <w:rsid w:val="00A7093A"/>
    <w:rsid w:val="00A72A7C"/>
    <w:rsid w:val="00AA1033"/>
    <w:rsid w:val="00AB5B9D"/>
    <w:rsid w:val="00AC22DC"/>
    <w:rsid w:val="00AF5722"/>
    <w:rsid w:val="00B01243"/>
    <w:rsid w:val="00B133E5"/>
    <w:rsid w:val="00B4270E"/>
    <w:rsid w:val="00BC5ADD"/>
    <w:rsid w:val="00BE5D0A"/>
    <w:rsid w:val="00C43786"/>
    <w:rsid w:val="00C4772B"/>
    <w:rsid w:val="00C563D6"/>
    <w:rsid w:val="00C62CB2"/>
    <w:rsid w:val="00C75D20"/>
    <w:rsid w:val="00CA618D"/>
    <w:rsid w:val="00CD2717"/>
    <w:rsid w:val="00D2005F"/>
    <w:rsid w:val="00D418B0"/>
    <w:rsid w:val="00D707D8"/>
    <w:rsid w:val="00E178B7"/>
    <w:rsid w:val="00E4694F"/>
    <w:rsid w:val="00F5107F"/>
    <w:rsid w:val="00F67467"/>
    <w:rsid w:val="00FD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DC"/>
  </w:style>
  <w:style w:type="paragraph" w:styleId="1">
    <w:name w:val="heading 1"/>
    <w:basedOn w:val="a"/>
    <w:next w:val="a"/>
    <w:link w:val="10"/>
    <w:uiPriority w:val="9"/>
    <w:qFormat/>
    <w:rsid w:val="00575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5E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877C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5E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5E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877C9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B61FF"/>
  </w:style>
  <w:style w:type="character" w:customStyle="1" w:styleId="wmi-callto">
    <w:name w:val="wmi-callto"/>
    <w:basedOn w:val="a0"/>
    <w:rsid w:val="003B61FF"/>
  </w:style>
  <w:style w:type="paragraph" w:styleId="a3">
    <w:name w:val="Balloon Text"/>
    <w:basedOn w:val="a"/>
    <w:link w:val="a4"/>
    <w:uiPriority w:val="99"/>
    <w:semiHidden/>
    <w:unhideWhenUsed/>
    <w:rsid w:val="0000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E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877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75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5E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5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75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">
    <w:name w:val="Основной текст 2 Знак"/>
    <w:basedOn w:val="a0"/>
    <w:link w:val="20"/>
    <w:rsid w:val="00575E72"/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2"/>
    <w:basedOn w:val="a"/>
    <w:link w:val="2"/>
    <w:rsid w:val="00575E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42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70D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6247</Words>
  <Characters>35612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70</cp:revision>
  <cp:lastPrinted>2021-10-21T11:35:00Z</cp:lastPrinted>
  <dcterms:created xsi:type="dcterms:W3CDTF">2021-01-22T07:05:00Z</dcterms:created>
  <dcterms:modified xsi:type="dcterms:W3CDTF">2021-10-21T11:35:00Z</dcterms:modified>
</cp:coreProperties>
</file>